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C65FA" w14:textId="77777777" w:rsidR="00DC469D" w:rsidRPr="00504CA5" w:rsidRDefault="00DC469D" w:rsidP="00DC469D">
      <w:pPr>
        <w:ind w:left="-710" w:firstLine="710"/>
        <w:jc w:val="center"/>
        <w:rPr>
          <w:b/>
          <w:iCs/>
        </w:rPr>
      </w:pPr>
      <w:r w:rsidRPr="00504CA5">
        <w:rPr>
          <w:b/>
          <w:iCs/>
        </w:rPr>
        <w:t>ПРОГРАММА</w:t>
      </w:r>
    </w:p>
    <w:p w14:paraId="6C90EF26" w14:textId="77777777" w:rsidR="00DC469D" w:rsidRPr="00504CA5" w:rsidRDefault="00DC469D" w:rsidP="00DC469D">
      <w:pPr>
        <w:jc w:val="center"/>
        <w:rPr>
          <w:b/>
          <w:bCs/>
        </w:rPr>
      </w:pPr>
      <w:r w:rsidRPr="00504CA5">
        <w:rPr>
          <w:b/>
          <w:bCs/>
        </w:rPr>
        <w:t>УФИМСКИЙ ГУМАНИТАРНЫЙ НАУЧНЫЙ ФОРУМ</w:t>
      </w:r>
    </w:p>
    <w:p w14:paraId="0F338203" w14:textId="77777777" w:rsidR="00DC469D" w:rsidRPr="00504CA5" w:rsidRDefault="00DC469D" w:rsidP="00DC469D">
      <w:pPr>
        <w:jc w:val="center"/>
        <w:rPr>
          <w:i/>
          <w:iCs/>
        </w:rPr>
      </w:pPr>
    </w:p>
    <w:p w14:paraId="460F74A5" w14:textId="77777777" w:rsidR="00DC469D" w:rsidRDefault="00DC469D" w:rsidP="00DC469D">
      <w:pPr>
        <w:jc w:val="center"/>
        <w:rPr>
          <w:b/>
          <w:bCs/>
          <w:sz w:val="24"/>
          <w:szCs w:val="24"/>
        </w:rPr>
      </w:pPr>
      <w:r w:rsidRPr="00DC469D">
        <w:rPr>
          <w:b/>
          <w:bCs/>
          <w:sz w:val="24"/>
          <w:szCs w:val="24"/>
        </w:rPr>
        <w:t xml:space="preserve">ПЛОЩАДКА ДЛЯ ПРОФЕССОРСКО-ПРЕПОДАВАТЕЛЬСКОГО СОСТАВА </w:t>
      </w:r>
    </w:p>
    <w:p w14:paraId="59FAC9B0" w14:textId="77777777" w:rsidR="00DC469D" w:rsidRPr="00DC469D" w:rsidRDefault="00DC469D" w:rsidP="00DC469D">
      <w:pPr>
        <w:jc w:val="center"/>
        <w:rPr>
          <w:b/>
          <w:bCs/>
          <w:sz w:val="24"/>
          <w:szCs w:val="24"/>
        </w:rPr>
      </w:pPr>
      <w:r w:rsidRPr="00DC469D">
        <w:rPr>
          <w:b/>
          <w:bCs/>
          <w:sz w:val="24"/>
          <w:szCs w:val="24"/>
        </w:rPr>
        <w:t>И НАУЧНЫХ СОТРУДНИКОВ</w:t>
      </w:r>
    </w:p>
    <w:p w14:paraId="0518466C" w14:textId="77777777" w:rsidR="00DC469D" w:rsidRPr="00003D67" w:rsidRDefault="00DC469D" w:rsidP="00DC469D">
      <w:pPr>
        <w:jc w:val="center"/>
        <w:rPr>
          <w:b/>
          <w:bCs/>
        </w:rPr>
      </w:pPr>
    </w:p>
    <w:p w14:paraId="0F525CC7" w14:textId="77777777" w:rsidR="00DC469D" w:rsidRPr="00504CA5" w:rsidRDefault="00DC469D" w:rsidP="00DC469D">
      <w:pPr>
        <w:rPr>
          <w:bCs/>
          <w:i/>
          <w:iCs/>
        </w:rPr>
      </w:pPr>
      <w:r w:rsidRPr="00AA057A">
        <w:rPr>
          <w:bCs/>
          <w:i/>
          <w:iCs/>
        </w:rPr>
        <w:t>г. Уфа, ул. Кирова, д. 15</w:t>
      </w:r>
      <w:r w:rsidRPr="00AA057A">
        <w:rPr>
          <w:bCs/>
          <w:i/>
          <w:iCs/>
        </w:rPr>
        <w:tab/>
        <w:t xml:space="preserve"> </w:t>
      </w:r>
      <w:r w:rsidRPr="00AA057A">
        <w:rPr>
          <w:bCs/>
          <w:i/>
          <w:iCs/>
        </w:rPr>
        <w:tab/>
      </w:r>
      <w:r w:rsidRPr="00AA057A">
        <w:rPr>
          <w:bCs/>
          <w:i/>
          <w:iCs/>
        </w:rPr>
        <w:tab/>
      </w:r>
      <w:r w:rsidRPr="00AA057A">
        <w:rPr>
          <w:bCs/>
          <w:i/>
          <w:iCs/>
        </w:rPr>
        <w:tab/>
        <w:t xml:space="preserve">      </w:t>
      </w:r>
      <w:r w:rsidRPr="00AA057A">
        <w:rPr>
          <w:b/>
          <w:i/>
          <w:iCs/>
        </w:rPr>
        <w:t>14 апреля 2023 года</w:t>
      </w:r>
      <w:r w:rsidRPr="00504CA5">
        <w:rPr>
          <w:bCs/>
          <w:i/>
          <w:iCs/>
        </w:rPr>
        <w:t xml:space="preserve"> </w:t>
      </w:r>
    </w:p>
    <w:p w14:paraId="65BDF2F7" w14:textId="77777777" w:rsidR="00DC469D" w:rsidRPr="00504CA5" w:rsidRDefault="00DC469D" w:rsidP="00DC469D">
      <w:pPr>
        <w:rPr>
          <w:bCs/>
          <w:i/>
          <w:iCs/>
        </w:rPr>
      </w:pPr>
      <w:r w:rsidRPr="00504CA5">
        <w:rPr>
          <w:bCs/>
          <w:i/>
          <w:iCs/>
        </w:rPr>
        <w:t xml:space="preserve">Время работы: </w:t>
      </w:r>
    </w:p>
    <w:p w14:paraId="431EE22B" w14:textId="77777777" w:rsidR="00DC469D" w:rsidRDefault="00DC469D" w:rsidP="00DC469D">
      <w:pPr>
        <w:ind w:left="1416"/>
        <w:rPr>
          <w:bCs/>
          <w:i/>
          <w:iCs/>
        </w:rPr>
      </w:pPr>
      <w:bookmarkStart w:id="0" w:name="_Hlk132230715"/>
      <w:r w:rsidRPr="00504CA5">
        <w:rPr>
          <w:b/>
          <w:bCs/>
          <w:i/>
          <w:iCs/>
        </w:rPr>
        <w:t xml:space="preserve">      1</w:t>
      </w:r>
      <w:r>
        <w:rPr>
          <w:b/>
          <w:bCs/>
          <w:i/>
          <w:iCs/>
        </w:rPr>
        <w:t>0</w:t>
      </w:r>
      <w:r w:rsidRPr="00504CA5">
        <w:rPr>
          <w:b/>
          <w:bCs/>
          <w:i/>
          <w:iCs/>
        </w:rPr>
        <w:t>.00 – 1</w:t>
      </w:r>
      <w:r>
        <w:rPr>
          <w:b/>
          <w:bCs/>
          <w:i/>
          <w:iCs/>
        </w:rPr>
        <w:t>2</w:t>
      </w:r>
      <w:r w:rsidRPr="00504CA5">
        <w:rPr>
          <w:b/>
          <w:bCs/>
          <w:i/>
          <w:iCs/>
        </w:rPr>
        <w:t>.00 (по Московскому времени)</w:t>
      </w:r>
      <w:r w:rsidRPr="005342DC">
        <w:rPr>
          <w:bCs/>
          <w:i/>
          <w:iCs/>
        </w:rPr>
        <w:t xml:space="preserve"> </w:t>
      </w:r>
    </w:p>
    <w:p w14:paraId="12D76FCE" w14:textId="77777777" w:rsidR="00DC469D" w:rsidRPr="00504CA5" w:rsidRDefault="00DC469D" w:rsidP="00DC469D">
      <w:pPr>
        <w:ind w:left="1416"/>
        <w:rPr>
          <w:b/>
          <w:bCs/>
          <w:i/>
          <w:iCs/>
        </w:rPr>
      </w:pPr>
      <w:r>
        <w:rPr>
          <w:bCs/>
          <w:i/>
          <w:iCs/>
        </w:rPr>
        <w:t xml:space="preserve">      </w:t>
      </w:r>
      <w:r w:rsidRPr="00504CA5">
        <w:rPr>
          <w:bCs/>
          <w:i/>
          <w:iCs/>
        </w:rPr>
        <w:t>12.00 – 14.00 (по Уфимскому времени)</w:t>
      </w:r>
    </w:p>
    <w:bookmarkEnd w:id="0"/>
    <w:p w14:paraId="6DE8DFB1" w14:textId="77777777" w:rsidR="00DC469D" w:rsidRPr="00504CA5" w:rsidRDefault="00DC469D" w:rsidP="00DC469D">
      <w:pPr>
        <w:rPr>
          <w:bCs/>
          <w:i/>
          <w:iCs/>
        </w:rPr>
      </w:pPr>
      <w:r w:rsidRPr="00504CA5">
        <w:rPr>
          <w:bCs/>
          <w:i/>
          <w:iCs/>
        </w:rPr>
        <w:t>Формат проведения: международная онлайн конференции на платформе «</w:t>
      </w:r>
      <w:r w:rsidRPr="00504CA5">
        <w:rPr>
          <w:bCs/>
          <w:i/>
          <w:iCs/>
          <w:lang w:val="en-US"/>
        </w:rPr>
        <w:t>Zoom</w:t>
      </w:r>
      <w:r w:rsidRPr="00504CA5">
        <w:rPr>
          <w:bCs/>
          <w:i/>
          <w:iCs/>
        </w:rPr>
        <w:t>»</w:t>
      </w:r>
    </w:p>
    <w:p w14:paraId="19DA6970" w14:textId="77777777" w:rsidR="00DC469D" w:rsidRPr="00504CA5" w:rsidRDefault="00DC469D" w:rsidP="00DC469D">
      <w:pPr>
        <w:shd w:val="clear" w:color="auto" w:fill="FFFFFF"/>
        <w:suppressAutoHyphens w:val="0"/>
        <w:rPr>
          <w:i/>
          <w:lang w:eastAsia="ru-RU"/>
        </w:rPr>
      </w:pPr>
      <w:r w:rsidRPr="00504CA5">
        <w:rPr>
          <w:i/>
          <w:lang w:eastAsia="ru-RU"/>
        </w:rPr>
        <w:t>Ссылка для подключения </w:t>
      </w:r>
      <w:r w:rsidRPr="00504CA5">
        <w:rPr>
          <w:bCs/>
          <w:i/>
          <w:lang w:eastAsia="ru-RU"/>
        </w:rPr>
        <w:t>к конференции:</w:t>
      </w:r>
    </w:p>
    <w:p w14:paraId="6B0BA2F6" w14:textId="77777777" w:rsidR="00DC469D" w:rsidRPr="00504CA5" w:rsidRDefault="00A960C8" w:rsidP="00DC469D">
      <w:pPr>
        <w:widowControl w:val="0"/>
        <w:jc w:val="both"/>
      </w:pPr>
      <w:hyperlink r:id="rId5" w:history="1">
        <w:r w:rsidR="00DC469D" w:rsidRPr="00504CA5">
          <w:rPr>
            <w:rStyle w:val="a3"/>
          </w:rPr>
          <w:t>https://us04web.zoom.us/j/78543311137?pwd=Vkdid2kyUlpzN1VvQ0tTZUFoS2FrUT09</w:t>
        </w:r>
      </w:hyperlink>
      <w:r w:rsidR="00DC469D" w:rsidRPr="00504CA5">
        <w:t xml:space="preserve"> </w:t>
      </w:r>
    </w:p>
    <w:p w14:paraId="387796D4" w14:textId="77777777" w:rsidR="00DC469D" w:rsidRPr="00504CA5" w:rsidRDefault="00DC469D" w:rsidP="00DC469D">
      <w:pPr>
        <w:widowControl w:val="0"/>
        <w:jc w:val="both"/>
      </w:pPr>
      <w:r w:rsidRPr="00504CA5">
        <w:t>Идентификатор конференции: 785 4331 1137</w:t>
      </w:r>
    </w:p>
    <w:p w14:paraId="5EE20660" w14:textId="77777777" w:rsidR="00DC469D" w:rsidRPr="00504CA5" w:rsidRDefault="00DC469D" w:rsidP="00DC469D">
      <w:pPr>
        <w:widowControl w:val="0"/>
        <w:jc w:val="both"/>
      </w:pPr>
      <w:r w:rsidRPr="00504CA5">
        <w:t>Код доступа: 5555</w:t>
      </w:r>
    </w:p>
    <w:p w14:paraId="201B7608" w14:textId="77777777" w:rsidR="00DC469D" w:rsidRDefault="00DC469D" w:rsidP="00DC469D">
      <w:pPr>
        <w:snapToGrid w:val="0"/>
        <w:rPr>
          <w:b/>
          <w:i/>
          <w:iCs/>
        </w:rPr>
      </w:pPr>
      <w:bookmarkStart w:id="1" w:name="_Hlk132230662"/>
    </w:p>
    <w:p w14:paraId="588BCC9F" w14:textId="77777777" w:rsidR="00DC469D" w:rsidRPr="00003D67" w:rsidRDefault="00DC469D" w:rsidP="00DC469D">
      <w:pPr>
        <w:snapToGrid w:val="0"/>
        <w:rPr>
          <w:b/>
          <w:i/>
          <w:iCs/>
        </w:rPr>
      </w:pPr>
      <w:bookmarkStart w:id="2" w:name="_GoBack"/>
      <w:r w:rsidRPr="00003D67">
        <w:rPr>
          <w:b/>
          <w:i/>
          <w:iCs/>
        </w:rPr>
        <w:t xml:space="preserve">Модераторы: </w:t>
      </w:r>
    </w:p>
    <w:p w14:paraId="4592ADC9" w14:textId="6DDF36B7" w:rsidR="00403BC2" w:rsidRPr="00403BC2" w:rsidRDefault="00403BC2" w:rsidP="00403BC2">
      <w:pPr>
        <w:snapToGrid w:val="0"/>
        <w:ind w:firstLine="708"/>
        <w:jc w:val="both"/>
        <w:rPr>
          <w:b/>
          <w:bCs/>
          <w:iCs/>
        </w:rPr>
      </w:pPr>
      <w:r w:rsidRPr="00B52503">
        <w:rPr>
          <w:b/>
          <w:bCs/>
          <w:i/>
          <w:iCs/>
        </w:rPr>
        <w:t xml:space="preserve">Дегтярева Ирина </w:t>
      </w:r>
      <w:r w:rsidRPr="00403BC2">
        <w:rPr>
          <w:b/>
          <w:bCs/>
          <w:i/>
          <w:iCs/>
        </w:rPr>
        <w:t>Викторовна</w:t>
      </w:r>
      <w:r>
        <w:rPr>
          <w:b/>
          <w:bCs/>
          <w:i/>
          <w:iCs/>
        </w:rPr>
        <w:t xml:space="preserve">, </w:t>
      </w:r>
      <w:r w:rsidRPr="00403BC2">
        <w:rPr>
          <w:rFonts w:eastAsia="Calibri"/>
        </w:rPr>
        <w:t>доктор экономических наук,</w:t>
      </w:r>
      <w:r>
        <w:rPr>
          <w:rFonts w:eastAsia="Calibri"/>
        </w:rPr>
        <w:t xml:space="preserve"> профессор</w:t>
      </w:r>
      <w:r w:rsidRPr="00403BC2">
        <w:rPr>
          <w:rFonts w:eastAsia="Calibri"/>
        </w:rPr>
        <w:t xml:space="preserve"> заведующий кафедрой экономической теории ФГБОУ «Уфимский университет науки и технологий», г. Уфа, Россия</w:t>
      </w:r>
    </w:p>
    <w:p w14:paraId="0635E70D" w14:textId="49664D9A" w:rsidR="00DC469D" w:rsidRPr="00403BC2" w:rsidRDefault="00DC469D" w:rsidP="00403BC2">
      <w:pPr>
        <w:snapToGrid w:val="0"/>
        <w:ind w:firstLine="708"/>
        <w:jc w:val="both"/>
        <w:rPr>
          <w:b/>
          <w:bCs/>
          <w:i/>
          <w:iCs/>
        </w:rPr>
      </w:pPr>
      <w:r w:rsidRPr="00403BC2">
        <w:rPr>
          <w:b/>
          <w:bCs/>
          <w:i/>
          <w:iCs/>
        </w:rPr>
        <w:t xml:space="preserve">Кузнецова </w:t>
      </w:r>
      <w:proofErr w:type="spellStart"/>
      <w:r w:rsidRPr="00403BC2">
        <w:rPr>
          <w:b/>
          <w:bCs/>
          <w:i/>
          <w:iCs/>
        </w:rPr>
        <w:t>Альфия</w:t>
      </w:r>
      <w:proofErr w:type="spellEnd"/>
      <w:r w:rsidRPr="00403BC2">
        <w:rPr>
          <w:b/>
          <w:bCs/>
          <w:i/>
          <w:iCs/>
        </w:rPr>
        <w:t xml:space="preserve"> </w:t>
      </w:r>
      <w:proofErr w:type="spellStart"/>
      <w:r w:rsidRPr="00403BC2">
        <w:rPr>
          <w:b/>
          <w:bCs/>
          <w:i/>
          <w:iCs/>
        </w:rPr>
        <w:t>Рашитовна</w:t>
      </w:r>
      <w:proofErr w:type="spellEnd"/>
      <w:r w:rsidR="00403BC2">
        <w:rPr>
          <w:b/>
          <w:bCs/>
          <w:i/>
          <w:iCs/>
        </w:rPr>
        <w:t xml:space="preserve">, </w:t>
      </w:r>
      <w:r w:rsidR="00403BC2" w:rsidRPr="00403BC2">
        <w:rPr>
          <w:rFonts w:eastAsia="Calibri"/>
        </w:rPr>
        <w:t xml:space="preserve">доктор экономических наук, </w:t>
      </w:r>
      <w:r w:rsidR="00403BC2">
        <w:rPr>
          <w:rFonts w:eastAsia="Calibri"/>
        </w:rPr>
        <w:t xml:space="preserve">начальник отдела по подготовке научных журналов Академии наук Республики Башкортостан, </w:t>
      </w:r>
      <w:proofErr w:type="spellStart"/>
      <w:r w:rsidR="00403BC2">
        <w:rPr>
          <w:rFonts w:eastAsia="Calibri"/>
        </w:rPr>
        <w:t>г.Уфа</w:t>
      </w:r>
      <w:proofErr w:type="spellEnd"/>
      <w:r w:rsidR="00403BC2">
        <w:rPr>
          <w:rFonts w:eastAsia="Calibri"/>
        </w:rPr>
        <w:t>, Россия</w:t>
      </w:r>
      <w:r w:rsidR="00403BC2">
        <w:rPr>
          <w:b/>
          <w:bCs/>
          <w:i/>
          <w:iCs/>
        </w:rPr>
        <w:t xml:space="preserve"> </w:t>
      </w:r>
    </w:p>
    <w:bookmarkEnd w:id="1"/>
    <w:bookmarkEnd w:id="2"/>
    <w:p w14:paraId="21E517D2" w14:textId="77777777" w:rsidR="00DC469D" w:rsidRDefault="00DC469D" w:rsidP="00DC469D">
      <w:pPr>
        <w:jc w:val="center"/>
        <w:rPr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38"/>
        <w:gridCol w:w="3525"/>
        <w:gridCol w:w="3237"/>
      </w:tblGrid>
      <w:tr w:rsidR="00DC469D" w:rsidRPr="0028564D" w14:paraId="27A393B1" w14:textId="77777777" w:rsidTr="004260E4">
        <w:trPr>
          <w:tblHeader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9B4B" w14:textId="77777777" w:rsidR="00DC469D" w:rsidRPr="00DC469D" w:rsidRDefault="00DC469D" w:rsidP="00DC469D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7B70" w14:textId="77777777" w:rsidR="00DC469D" w:rsidRPr="00DC469D" w:rsidRDefault="00DC469D" w:rsidP="00DC469D">
            <w:pPr>
              <w:tabs>
                <w:tab w:val="left" w:pos="31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ФИО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66CE" w14:textId="77777777" w:rsidR="00DC469D" w:rsidRPr="00DC469D" w:rsidRDefault="00DC469D" w:rsidP="00DC469D">
            <w:pPr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Организация, город, страна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D50F" w14:textId="77777777" w:rsidR="00DC469D" w:rsidRPr="00DC469D" w:rsidRDefault="00DC469D" w:rsidP="00DC469D">
            <w:pPr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Название</w:t>
            </w:r>
          </w:p>
        </w:tc>
      </w:tr>
      <w:tr w:rsidR="001805D4" w:rsidRPr="0028564D" w14:paraId="0E600AD6" w14:textId="77777777" w:rsidTr="00083779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AEB7" w14:textId="77777777" w:rsidR="001805D4" w:rsidRPr="00DC469D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bookmarkStart w:id="3" w:name="_Hlk132230638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6BE9" w14:textId="5D198F98" w:rsidR="001805D4" w:rsidRPr="00DC469D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Башкирова Надежда Николаевна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91BC" w14:textId="77777777" w:rsidR="001805D4" w:rsidRDefault="001805D4" w:rsidP="00AA057A">
            <w:pPr>
              <w:jc w:val="both"/>
              <w:rPr>
                <w:sz w:val="24"/>
                <w:szCs w:val="24"/>
              </w:rPr>
            </w:pPr>
            <w:r w:rsidRPr="00AC7141">
              <w:rPr>
                <w:sz w:val="24"/>
                <w:szCs w:val="24"/>
              </w:rPr>
              <w:t>МГУ имени М.В. Ломоносова, Высшая школа государственного аудита, кафедра государст</w:t>
            </w:r>
            <w:r>
              <w:rPr>
                <w:sz w:val="24"/>
                <w:szCs w:val="24"/>
              </w:rPr>
              <w:t>венных и муниципальных финансов, к.э.н., доцент,</w:t>
            </w:r>
          </w:p>
          <w:p w14:paraId="5B184D93" w14:textId="6931B921" w:rsidR="001805D4" w:rsidRPr="00DC469D" w:rsidRDefault="001805D4" w:rsidP="00AA057A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  <w:r>
              <w:rPr>
                <w:sz w:val="24"/>
                <w:szCs w:val="24"/>
              </w:rPr>
              <w:t>, Россия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DC30" w14:textId="33980D0B" w:rsidR="001805D4" w:rsidRPr="00DC469D" w:rsidRDefault="001805D4" w:rsidP="00AA057A">
            <w:pPr>
              <w:jc w:val="both"/>
              <w:rPr>
                <w:rFonts w:eastAsia="Calibri"/>
                <w:sz w:val="24"/>
                <w:szCs w:val="24"/>
              </w:rPr>
            </w:pPr>
            <w:r w:rsidRPr="00AC7141">
              <w:rPr>
                <w:sz w:val="24"/>
                <w:szCs w:val="24"/>
              </w:rPr>
              <w:t>Проблемы и перспективы становления двухфакторной валютно-финансовой системы России</w:t>
            </w:r>
          </w:p>
        </w:tc>
      </w:tr>
      <w:tr w:rsidR="001805D4" w:rsidRPr="0028564D" w14:paraId="7FCBF0A7" w14:textId="77777777" w:rsidTr="00F20C7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8F22" w14:textId="77777777" w:rsidR="001805D4" w:rsidRPr="00DC469D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219B" w14:textId="77777777" w:rsidR="001805D4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DC469D">
              <w:rPr>
                <w:rFonts w:eastAsia="Calibri"/>
                <w:sz w:val="24"/>
                <w:szCs w:val="24"/>
              </w:rPr>
              <w:t>Бухарбаева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9CB2382" w14:textId="77777777" w:rsidR="001805D4" w:rsidRPr="00DC469D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 xml:space="preserve">Лилия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Явдатовна</w:t>
            </w:r>
            <w:proofErr w:type="spellEnd"/>
          </w:p>
          <w:p w14:paraId="511DF0CA" w14:textId="77777777" w:rsidR="001805D4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 xml:space="preserve">Франц </w:t>
            </w:r>
          </w:p>
          <w:p w14:paraId="6402F812" w14:textId="04AB68ED" w:rsidR="001805D4" w:rsidRPr="00DC469D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Марина Валерьевна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0305" w14:textId="77777777" w:rsidR="001805D4" w:rsidRPr="00DC469D" w:rsidRDefault="001805D4" w:rsidP="00AA057A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 xml:space="preserve">ФГБОУ ВО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DC469D">
              <w:rPr>
                <w:rFonts w:eastAsia="Calibri"/>
                <w:sz w:val="24"/>
                <w:szCs w:val="24"/>
              </w:rPr>
              <w:t>Уфимский университет науки и технологий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14:paraId="72B1B61F" w14:textId="77777777" w:rsidR="001805D4" w:rsidRDefault="001805D4" w:rsidP="00AA05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д.э.н.,</w:t>
            </w:r>
            <w:r w:rsidRPr="00DC469D">
              <w:rPr>
                <w:rFonts w:eastAsia="Calibri"/>
                <w:sz w:val="24"/>
                <w:szCs w:val="24"/>
              </w:rPr>
              <w:t xml:space="preserve"> профессор кафедры экономики предпринимательства, </w:t>
            </w:r>
          </w:p>
          <w:p w14:paraId="26A4C544" w14:textId="77777777" w:rsidR="001805D4" w:rsidRDefault="001805D4" w:rsidP="00AA05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Институт</w:t>
            </w:r>
            <w:r w:rsidRPr="00DC469D">
              <w:rPr>
                <w:rFonts w:eastAsia="Calibri"/>
                <w:sz w:val="24"/>
                <w:szCs w:val="24"/>
              </w:rPr>
              <w:t xml:space="preserve"> социально-экономических исследований Уфимского НЦ РАН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14:paraId="60F3B9E1" w14:textId="1A307AE0" w:rsidR="001805D4" w:rsidRPr="00DC469D" w:rsidRDefault="001805D4" w:rsidP="00AA057A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.т.н.</w:t>
            </w:r>
            <w:r w:rsidRPr="00DC469D">
              <w:rPr>
                <w:rFonts w:eastAsia="Calibri"/>
                <w:sz w:val="24"/>
                <w:szCs w:val="24"/>
              </w:rPr>
              <w:t xml:space="preserve"> наук, старший научный сотрудник сектора «Региональных финансов и бюджетно-налоговой политики» </w:t>
            </w:r>
            <w:r>
              <w:rPr>
                <w:rFonts w:eastAsia="Calibri"/>
                <w:sz w:val="24"/>
                <w:szCs w:val="24"/>
              </w:rPr>
              <w:t>г. </w:t>
            </w:r>
            <w:r w:rsidRPr="00DC469D">
              <w:rPr>
                <w:rFonts w:eastAsia="Calibri"/>
                <w:sz w:val="24"/>
                <w:szCs w:val="24"/>
              </w:rPr>
              <w:t>Уфа</w:t>
            </w:r>
            <w:r>
              <w:rPr>
                <w:rFonts w:eastAsia="Calibri"/>
                <w:sz w:val="24"/>
                <w:szCs w:val="24"/>
              </w:rPr>
              <w:t>, Россия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E9CC" w14:textId="50E6AD8E" w:rsidR="001805D4" w:rsidRPr="00DC469D" w:rsidRDefault="001805D4" w:rsidP="00AA057A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Эконометрическая оценка экономического эффекта санкционного давления</w:t>
            </w:r>
          </w:p>
        </w:tc>
      </w:tr>
      <w:tr w:rsidR="001805D4" w:rsidRPr="0028564D" w14:paraId="689D6538" w14:textId="77777777" w:rsidTr="006E7C6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2016" w14:textId="77777777" w:rsidR="001805D4" w:rsidRPr="00DC469D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C16B" w14:textId="77777777" w:rsidR="001805D4" w:rsidRPr="00DC469D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DC469D">
              <w:rPr>
                <w:rFonts w:eastAsia="Calibri"/>
                <w:sz w:val="24"/>
                <w:szCs w:val="24"/>
              </w:rPr>
              <w:t>Шалина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 Ольга Игоревна</w:t>
            </w:r>
          </w:p>
          <w:p w14:paraId="6DC0C77A" w14:textId="5816FF1C" w:rsidR="001805D4" w:rsidRDefault="001805D4" w:rsidP="001805D4">
            <w:pPr>
              <w:tabs>
                <w:tab w:val="left" w:pos="318"/>
              </w:tabs>
              <w:rPr>
                <w:sz w:val="24"/>
                <w:szCs w:val="24"/>
              </w:rPr>
            </w:pPr>
            <w:proofErr w:type="spellStart"/>
            <w:r w:rsidRPr="00DC469D">
              <w:rPr>
                <w:rFonts w:eastAsia="Calibri"/>
                <w:sz w:val="24"/>
                <w:szCs w:val="24"/>
              </w:rPr>
              <w:t>Неучева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 Милана Юрьевна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BBD4" w14:textId="77777777" w:rsidR="001805D4" w:rsidRPr="00DC469D" w:rsidRDefault="001805D4" w:rsidP="00AA057A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ФГБОУ ВО «Уфимский университет науки и технологий»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14:paraId="17B18B35" w14:textId="5F4361A5" w:rsidR="001805D4" w:rsidRPr="00AC7141" w:rsidRDefault="001805D4" w:rsidP="00AA057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к.э.н., </w:t>
            </w:r>
            <w:r w:rsidRPr="00DC469D">
              <w:rPr>
                <w:rFonts w:eastAsia="Calibri"/>
                <w:sz w:val="24"/>
                <w:szCs w:val="24"/>
              </w:rPr>
              <w:t>доцент кафедры</w:t>
            </w:r>
            <w:r>
              <w:rPr>
                <w:rFonts w:eastAsia="Calibri"/>
                <w:sz w:val="24"/>
                <w:szCs w:val="24"/>
              </w:rPr>
              <w:t xml:space="preserve"> экономической теории;</w:t>
            </w:r>
            <w:r w:rsidRPr="00DC469D">
              <w:rPr>
                <w:rFonts w:eastAsia="Calibri"/>
                <w:sz w:val="24"/>
                <w:szCs w:val="24"/>
              </w:rPr>
              <w:t xml:space="preserve"> ГБОУ ВО «Башкирская академия государственной службы и управления при Главе Республики Башкортостан» (БАГСУ)</w:t>
            </w:r>
            <w:r>
              <w:rPr>
                <w:rFonts w:eastAsia="Calibri"/>
                <w:sz w:val="24"/>
                <w:szCs w:val="24"/>
              </w:rPr>
              <w:t xml:space="preserve">, к.э.н., </w:t>
            </w:r>
            <w:r w:rsidRPr="00DC469D">
              <w:rPr>
                <w:rFonts w:eastAsia="Calibri"/>
                <w:sz w:val="24"/>
                <w:szCs w:val="24"/>
              </w:rPr>
              <w:t>доцент кафедры экономической теории и социально-экономической политики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3BB6" w14:textId="3705E889" w:rsidR="001805D4" w:rsidRPr="00AC7141" w:rsidRDefault="001805D4" w:rsidP="00AA057A">
            <w:pPr>
              <w:jc w:val="both"/>
              <w:rPr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Климатическая политика и декарбонизация мировой экономики: вызовы для России</w:t>
            </w:r>
          </w:p>
        </w:tc>
      </w:tr>
      <w:tr w:rsidR="001805D4" w:rsidRPr="0028564D" w14:paraId="2BE92302" w14:textId="77777777" w:rsidTr="00BE5B3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8095" w14:textId="77777777" w:rsidR="001805D4" w:rsidRPr="00DC469D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B6AA" w14:textId="00D18657" w:rsidR="001805D4" w:rsidRPr="001805D4" w:rsidRDefault="001805D4" w:rsidP="001805D4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805D4">
              <w:rPr>
                <w:sz w:val="24"/>
                <w:szCs w:val="24"/>
              </w:rPr>
              <w:t>Багаутдинова</w:t>
            </w:r>
            <w:proofErr w:type="spellEnd"/>
            <w:r w:rsidRPr="001805D4">
              <w:rPr>
                <w:sz w:val="24"/>
                <w:szCs w:val="24"/>
              </w:rPr>
              <w:t xml:space="preserve"> Инна Валерьевна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6817" w14:textId="77777777" w:rsidR="001805D4" w:rsidRPr="001805D4" w:rsidRDefault="001805D4" w:rsidP="00AA057A">
            <w:pPr>
              <w:jc w:val="both"/>
              <w:rPr>
                <w:sz w:val="24"/>
                <w:szCs w:val="24"/>
              </w:rPr>
            </w:pPr>
            <w:r w:rsidRPr="001805D4">
              <w:rPr>
                <w:sz w:val="24"/>
                <w:szCs w:val="24"/>
              </w:rPr>
              <w:t xml:space="preserve">ФГБОУ ВО «Уфимский университет науки </w:t>
            </w:r>
          </w:p>
          <w:p w14:paraId="1374DB7A" w14:textId="77777777" w:rsidR="001805D4" w:rsidRPr="001805D4" w:rsidRDefault="001805D4" w:rsidP="00AA057A">
            <w:pPr>
              <w:jc w:val="both"/>
              <w:rPr>
                <w:sz w:val="24"/>
                <w:szCs w:val="24"/>
              </w:rPr>
            </w:pPr>
            <w:r w:rsidRPr="001805D4">
              <w:rPr>
                <w:sz w:val="24"/>
                <w:szCs w:val="24"/>
              </w:rPr>
              <w:t>и технологий»</w:t>
            </w:r>
          </w:p>
          <w:p w14:paraId="0514A13D" w14:textId="77777777" w:rsidR="001805D4" w:rsidRPr="001805D4" w:rsidRDefault="001805D4" w:rsidP="00AA057A">
            <w:pPr>
              <w:jc w:val="both"/>
              <w:rPr>
                <w:sz w:val="24"/>
                <w:szCs w:val="24"/>
              </w:rPr>
            </w:pPr>
            <w:r w:rsidRPr="001805D4">
              <w:rPr>
                <w:sz w:val="24"/>
                <w:szCs w:val="24"/>
              </w:rPr>
              <w:t>к.э.н., доцент кафедры экономической теории</w:t>
            </w:r>
          </w:p>
          <w:p w14:paraId="7D9845D6" w14:textId="037A580D" w:rsidR="001805D4" w:rsidRPr="001805D4" w:rsidRDefault="001805D4" w:rsidP="00AA057A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805D4">
              <w:rPr>
                <w:sz w:val="24"/>
                <w:szCs w:val="24"/>
              </w:rPr>
              <w:t>г.Уфа</w:t>
            </w:r>
            <w:proofErr w:type="spellEnd"/>
            <w:r w:rsidRPr="001805D4">
              <w:rPr>
                <w:sz w:val="24"/>
                <w:szCs w:val="24"/>
              </w:rPr>
              <w:t>, Россия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8D02" w14:textId="77777777" w:rsidR="001805D4" w:rsidRPr="001805D4" w:rsidRDefault="001805D4" w:rsidP="00AA057A">
            <w:pPr>
              <w:jc w:val="both"/>
              <w:rPr>
                <w:sz w:val="24"/>
                <w:szCs w:val="24"/>
              </w:rPr>
            </w:pPr>
            <w:r w:rsidRPr="001805D4">
              <w:rPr>
                <w:sz w:val="24"/>
                <w:szCs w:val="24"/>
              </w:rPr>
              <w:t xml:space="preserve">Проблемы и перспективы аграрного производства нового поколения </w:t>
            </w:r>
          </w:p>
          <w:p w14:paraId="55BC17C7" w14:textId="4F7E29E1" w:rsidR="001805D4" w:rsidRPr="001805D4" w:rsidRDefault="001805D4" w:rsidP="00AA057A">
            <w:pPr>
              <w:jc w:val="both"/>
              <w:rPr>
                <w:rFonts w:eastAsia="Calibri"/>
                <w:sz w:val="24"/>
                <w:szCs w:val="24"/>
              </w:rPr>
            </w:pPr>
            <w:r w:rsidRPr="001805D4">
              <w:rPr>
                <w:sz w:val="24"/>
                <w:szCs w:val="24"/>
              </w:rPr>
              <w:t>в России</w:t>
            </w:r>
          </w:p>
        </w:tc>
      </w:tr>
      <w:tr w:rsidR="001805D4" w:rsidRPr="0028564D" w14:paraId="7CA88F6D" w14:textId="77777777" w:rsidTr="00E81EB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70F0" w14:textId="77777777" w:rsidR="001805D4" w:rsidRPr="00DC469D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8380" w14:textId="0EA15A86" w:rsidR="001805D4" w:rsidRPr="001805D4" w:rsidRDefault="001805D4" w:rsidP="001805D4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proofErr w:type="spellStart"/>
            <w:r w:rsidRPr="001805D4">
              <w:rPr>
                <w:rFonts w:eastAsia="Calibri"/>
                <w:sz w:val="24"/>
                <w:szCs w:val="24"/>
              </w:rPr>
              <w:t>Аубакирова</w:t>
            </w:r>
            <w:proofErr w:type="spellEnd"/>
            <w:r w:rsidRPr="001805D4">
              <w:rPr>
                <w:rFonts w:eastAsia="Calibri"/>
                <w:sz w:val="24"/>
                <w:szCs w:val="24"/>
              </w:rPr>
              <w:t xml:space="preserve"> Алтынай </w:t>
            </w:r>
            <w:proofErr w:type="spellStart"/>
            <w:r w:rsidRPr="001805D4">
              <w:rPr>
                <w:rFonts w:eastAsia="Calibri"/>
                <w:sz w:val="24"/>
                <w:szCs w:val="24"/>
              </w:rPr>
              <w:t>Тлешовна</w:t>
            </w:r>
            <w:proofErr w:type="spellEnd"/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8F0F" w14:textId="77777777" w:rsidR="001805D4" w:rsidRPr="001805D4" w:rsidRDefault="001805D4" w:rsidP="00AA057A">
            <w:pPr>
              <w:jc w:val="both"/>
              <w:rPr>
                <w:rFonts w:eastAsia="Calibri"/>
                <w:sz w:val="24"/>
                <w:szCs w:val="24"/>
              </w:rPr>
            </w:pPr>
            <w:r w:rsidRPr="001805D4">
              <w:rPr>
                <w:rFonts w:eastAsia="Calibri"/>
                <w:sz w:val="24"/>
                <w:szCs w:val="24"/>
              </w:rPr>
              <w:t xml:space="preserve">Карагандинский университет </w:t>
            </w:r>
            <w:proofErr w:type="spellStart"/>
            <w:r w:rsidRPr="001805D4">
              <w:rPr>
                <w:rFonts w:eastAsia="Calibri"/>
                <w:sz w:val="24"/>
                <w:szCs w:val="24"/>
              </w:rPr>
              <w:t>Казпотребсоюза</w:t>
            </w:r>
            <w:proofErr w:type="spellEnd"/>
            <w:r w:rsidRPr="001805D4">
              <w:rPr>
                <w:rFonts w:eastAsia="Calibri"/>
                <w:sz w:val="24"/>
                <w:szCs w:val="24"/>
              </w:rPr>
              <w:t>,</w:t>
            </w:r>
          </w:p>
          <w:p w14:paraId="18EF1E20" w14:textId="77777777" w:rsidR="001805D4" w:rsidRPr="001805D4" w:rsidRDefault="001805D4" w:rsidP="00AA057A">
            <w:pPr>
              <w:jc w:val="both"/>
              <w:rPr>
                <w:rFonts w:eastAsia="Calibri"/>
                <w:sz w:val="24"/>
                <w:szCs w:val="24"/>
              </w:rPr>
            </w:pPr>
            <w:r w:rsidRPr="001805D4">
              <w:rPr>
                <w:rFonts w:eastAsia="Calibri"/>
                <w:sz w:val="24"/>
                <w:szCs w:val="24"/>
              </w:rPr>
              <w:t>кафедра «Финансы»</w:t>
            </w:r>
          </w:p>
          <w:p w14:paraId="286365C7" w14:textId="77777777" w:rsidR="001805D4" w:rsidRPr="001805D4" w:rsidRDefault="001805D4" w:rsidP="00AA057A">
            <w:pPr>
              <w:jc w:val="both"/>
              <w:rPr>
                <w:rFonts w:eastAsia="Calibri"/>
                <w:sz w:val="24"/>
                <w:szCs w:val="24"/>
              </w:rPr>
            </w:pPr>
            <w:r w:rsidRPr="001805D4">
              <w:rPr>
                <w:rFonts w:eastAsia="Calibri"/>
                <w:sz w:val="24"/>
                <w:szCs w:val="24"/>
              </w:rPr>
              <w:t>к.э.н., доцент</w:t>
            </w:r>
          </w:p>
          <w:p w14:paraId="5E5196F2" w14:textId="084446F5" w:rsidR="001805D4" w:rsidRPr="001805D4" w:rsidRDefault="001805D4" w:rsidP="00AA057A">
            <w:pPr>
              <w:jc w:val="both"/>
              <w:rPr>
                <w:sz w:val="24"/>
                <w:szCs w:val="24"/>
              </w:rPr>
            </w:pPr>
            <w:proofErr w:type="spellStart"/>
            <w:r w:rsidRPr="001805D4">
              <w:rPr>
                <w:rFonts w:eastAsia="Calibri"/>
                <w:sz w:val="24"/>
                <w:szCs w:val="24"/>
              </w:rPr>
              <w:t>г.Караганда</w:t>
            </w:r>
            <w:proofErr w:type="spellEnd"/>
            <w:r w:rsidRPr="001805D4">
              <w:rPr>
                <w:rFonts w:eastAsia="Calibri"/>
                <w:sz w:val="24"/>
                <w:szCs w:val="24"/>
              </w:rPr>
              <w:t>, Казахстан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ACC2" w14:textId="2863AECE" w:rsidR="001805D4" w:rsidRPr="001805D4" w:rsidRDefault="00403BC2" w:rsidP="00AA057A">
            <w:pPr>
              <w:jc w:val="both"/>
              <w:rPr>
                <w:sz w:val="24"/>
                <w:szCs w:val="24"/>
              </w:rPr>
            </w:pPr>
            <w:r w:rsidRPr="001805D4">
              <w:rPr>
                <w:rFonts w:eastAsia="Calibri"/>
                <w:sz w:val="24"/>
                <w:szCs w:val="24"/>
              </w:rPr>
              <w:t>Риски в</w:t>
            </w:r>
            <w:r w:rsidR="001805D4" w:rsidRPr="001805D4">
              <w:rPr>
                <w:rFonts w:eastAsia="Calibri"/>
                <w:sz w:val="24"/>
                <w:szCs w:val="24"/>
              </w:rPr>
              <w:t xml:space="preserve"> отмывании доходов </w:t>
            </w:r>
            <w:r w:rsidRPr="001805D4">
              <w:rPr>
                <w:rFonts w:eastAsia="Calibri"/>
                <w:sz w:val="24"/>
                <w:szCs w:val="24"/>
              </w:rPr>
              <w:t>от финансирования</w:t>
            </w:r>
            <w:r w:rsidR="001805D4" w:rsidRPr="001805D4">
              <w:rPr>
                <w:rFonts w:eastAsia="Calibri"/>
                <w:sz w:val="24"/>
                <w:szCs w:val="24"/>
              </w:rPr>
              <w:t xml:space="preserve"> терроризма и защита ФАТФ от </w:t>
            </w:r>
            <w:r w:rsidRPr="001805D4">
              <w:rPr>
                <w:rFonts w:eastAsia="Calibri"/>
                <w:sz w:val="24"/>
                <w:szCs w:val="24"/>
              </w:rPr>
              <w:t>глобальных угроз</w:t>
            </w:r>
            <w:r w:rsidR="001805D4" w:rsidRPr="001805D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1805D4" w:rsidRPr="0028564D" w14:paraId="2E9C8C08" w14:textId="77777777" w:rsidTr="004260E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EB7" w14:textId="77777777" w:rsidR="001805D4" w:rsidRPr="00DC469D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1415" w14:textId="77777777" w:rsidR="001805D4" w:rsidRPr="00DC469D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Баркова Екатерина Евгеньевна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4CE9" w14:textId="77777777" w:rsidR="001805D4" w:rsidRPr="00DC469D" w:rsidRDefault="001805D4" w:rsidP="00AA057A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ФГБОУ ВО</w:t>
            </w:r>
          </w:p>
          <w:p w14:paraId="6F8653F8" w14:textId="77777777" w:rsidR="001805D4" w:rsidRDefault="001805D4" w:rsidP="00AA057A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«Уфимский государственный нефтяной технический университет»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14:paraId="0F503C52" w14:textId="77777777" w:rsidR="001805D4" w:rsidRPr="00DC469D" w:rsidRDefault="001805D4" w:rsidP="00AA05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DC469D">
              <w:rPr>
                <w:rFonts w:eastAsia="Calibri"/>
                <w:sz w:val="24"/>
                <w:szCs w:val="24"/>
              </w:rPr>
              <w:t xml:space="preserve">тарший преподаватель кафедры «Экономика и стратегическое развитие», </w:t>
            </w:r>
            <w:proofErr w:type="spellStart"/>
            <w:r>
              <w:rPr>
                <w:rFonts w:eastAsia="Calibri"/>
                <w:sz w:val="24"/>
                <w:szCs w:val="24"/>
              </w:rPr>
              <w:t>г.Уфа</w:t>
            </w:r>
            <w:proofErr w:type="spellEnd"/>
            <w:r>
              <w:rPr>
                <w:rFonts w:eastAsia="Calibri"/>
                <w:sz w:val="24"/>
                <w:szCs w:val="24"/>
              </w:rPr>
              <w:t>, Россия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C692" w14:textId="77777777" w:rsidR="001805D4" w:rsidRPr="00DC469D" w:rsidRDefault="001805D4" w:rsidP="00AA057A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Инженерное образование для Индустрии 4.0: проблемы и возможности</w:t>
            </w:r>
          </w:p>
        </w:tc>
      </w:tr>
      <w:tr w:rsidR="001805D4" w:rsidRPr="0028564D" w14:paraId="78613B3F" w14:textId="77777777" w:rsidTr="00B24A90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E333" w14:textId="77777777" w:rsidR="001805D4" w:rsidRPr="00DC469D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4FDF" w14:textId="77777777" w:rsidR="001805D4" w:rsidRPr="007D6BF3" w:rsidRDefault="001805D4" w:rsidP="001805D4">
            <w:pPr>
              <w:pStyle w:val="a5"/>
              <w:jc w:val="both"/>
              <w:rPr>
                <w:bCs/>
                <w:sz w:val="24"/>
                <w:szCs w:val="24"/>
              </w:rPr>
            </w:pPr>
            <w:proofErr w:type="spellStart"/>
            <w:r w:rsidRPr="007D6BF3">
              <w:rPr>
                <w:bCs/>
                <w:sz w:val="24"/>
                <w:szCs w:val="24"/>
              </w:rPr>
              <w:t>Боканов</w:t>
            </w:r>
            <w:proofErr w:type="spellEnd"/>
            <w:r w:rsidRPr="007D6BF3">
              <w:rPr>
                <w:bCs/>
                <w:sz w:val="24"/>
                <w:szCs w:val="24"/>
              </w:rPr>
              <w:t xml:space="preserve"> Александр </w:t>
            </w:r>
            <w:proofErr w:type="spellStart"/>
            <w:r w:rsidRPr="007D6BF3">
              <w:rPr>
                <w:bCs/>
                <w:sz w:val="24"/>
                <w:szCs w:val="24"/>
              </w:rPr>
              <w:t>Авангардович</w:t>
            </w:r>
            <w:proofErr w:type="spellEnd"/>
            <w:r w:rsidRPr="007D6BF3">
              <w:rPr>
                <w:bCs/>
                <w:sz w:val="24"/>
                <w:szCs w:val="24"/>
              </w:rPr>
              <w:t xml:space="preserve">, </w:t>
            </w:r>
          </w:p>
          <w:p w14:paraId="4C05EB30" w14:textId="77777777" w:rsidR="001805D4" w:rsidRPr="007D6BF3" w:rsidRDefault="001805D4" w:rsidP="001805D4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7D6BF3">
              <w:rPr>
                <w:bCs/>
                <w:sz w:val="24"/>
                <w:szCs w:val="24"/>
              </w:rPr>
              <w:t>Иванова Татьяна Борисовна</w:t>
            </w:r>
          </w:p>
          <w:p w14:paraId="6ADAB1ED" w14:textId="26F0E970" w:rsidR="001805D4" w:rsidRPr="00BE5B35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6DBA" w14:textId="77777777" w:rsidR="001805D4" w:rsidRDefault="001805D4" w:rsidP="00AA0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школа государственного аудита (факультет)  </w:t>
            </w:r>
          </w:p>
          <w:p w14:paraId="4FAA3184" w14:textId="77777777" w:rsidR="001805D4" w:rsidRDefault="001805D4" w:rsidP="00AA0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 им. М.В. Ломоносова</w:t>
            </w:r>
          </w:p>
          <w:p w14:paraId="4F3A7097" w14:textId="77777777" w:rsidR="001805D4" w:rsidRDefault="001805D4" w:rsidP="00AA0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к.э.н., доцент, г. Москва, Россия</w:t>
            </w:r>
          </w:p>
          <w:p w14:paraId="0FFE3051" w14:textId="77777777" w:rsidR="001805D4" w:rsidRDefault="001805D4" w:rsidP="00AA0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Волгоградский институт управления – филиал Российской академии народного хозяйства и государственной службы при Президенте Российской Федерации, </w:t>
            </w:r>
          </w:p>
          <w:p w14:paraId="259056A3" w14:textId="77777777" w:rsidR="001805D4" w:rsidRDefault="001805D4" w:rsidP="00AA0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д.э.н., профессор кафедры государственного управления и менеджмента,</w:t>
            </w:r>
          </w:p>
          <w:p w14:paraId="685AB5A3" w14:textId="77777777" w:rsidR="001805D4" w:rsidRDefault="001805D4" w:rsidP="00AA0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Волгоград, Россия</w:t>
            </w:r>
          </w:p>
          <w:p w14:paraId="74AEB3B7" w14:textId="77777777" w:rsidR="00403BC2" w:rsidRDefault="00403BC2" w:rsidP="00AA057A">
            <w:pPr>
              <w:jc w:val="both"/>
              <w:rPr>
                <w:sz w:val="24"/>
                <w:szCs w:val="24"/>
              </w:rPr>
            </w:pPr>
          </w:p>
          <w:p w14:paraId="188CEA7A" w14:textId="7AF71A09" w:rsidR="00403BC2" w:rsidRPr="00BE5B35" w:rsidRDefault="00403BC2" w:rsidP="00AA057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A049" w14:textId="77777777" w:rsidR="001805D4" w:rsidRPr="007D6BF3" w:rsidRDefault="001805D4" w:rsidP="00AA057A">
            <w:pPr>
              <w:pStyle w:val="a5"/>
              <w:jc w:val="both"/>
              <w:rPr>
                <w:bCs/>
                <w:caps/>
                <w:sz w:val="24"/>
                <w:szCs w:val="24"/>
              </w:rPr>
            </w:pPr>
            <w:r w:rsidRPr="007D6BF3">
              <w:rPr>
                <w:bCs/>
                <w:sz w:val="24"/>
                <w:szCs w:val="24"/>
              </w:rPr>
              <w:t>Сравнительный анализ стратегий цифровой трансформации на примере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6BF3">
              <w:rPr>
                <w:bCs/>
                <w:sz w:val="24"/>
                <w:szCs w:val="24"/>
              </w:rPr>
              <w:t>Республики Башкортостан и Волгоградской области</w:t>
            </w:r>
          </w:p>
          <w:p w14:paraId="710C1A7E" w14:textId="2EDC196A" w:rsidR="001805D4" w:rsidRPr="00BE5B35" w:rsidRDefault="001805D4" w:rsidP="00AA057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805D4" w:rsidRPr="0028564D" w14:paraId="1AD36F43" w14:textId="77777777" w:rsidTr="00B93AF0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3649" w14:textId="77777777" w:rsidR="001805D4" w:rsidRPr="00DC469D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9564" w14:textId="3AA794E0" w:rsidR="001805D4" w:rsidRPr="007630DA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highlight w:val="green"/>
              </w:rPr>
            </w:pPr>
            <w:proofErr w:type="spellStart"/>
            <w:r w:rsidRPr="00DC469D">
              <w:rPr>
                <w:rFonts w:eastAsia="Calibri"/>
                <w:sz w:val="24"/>
                <w:szCs w:val="24"/>
              </w:rPr>
              <w:t>Блялова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Алуа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Бериковна</w:t>
            </w:r>
            <w:proofErr w:type="spellEnd"/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391B" w14:textId="77777777" w:rsidR="001805D4" w:rsidRPr="00DC469D" w:rsidRDefault="001805D4" w:rsidP="001805D4">
            <w:pPr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Карага</w:t>
            </w:r>
            <w:r>
              <w:rPr>
                <w:rFonts w:eastAsia="Calibri"/>
                <w:sz w:val="24"/>
                <w:szCs w:val="24"/>
              </w:rPr>
              <w:t>ндинский университ</w:t>
            </w:r>
            <w:r w:rsidRPr="00DC469D">
              <w:rPr>
                <w:rFonts w:eastAsia="Calibri"/>
                <w:sz w:val="24"/>
                <w:szCs w:val="24"/>
              </w:rPr>
              <w:t xml:space="preserve">ет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Казпотребсоюза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</w:p>
          <w:p w14:paraId="12269196" w14:textId="77777777" w:rsidR="001805D4" w:rsidRDefault="001805D4" w:rsidP="001805D4">
            <w:pPr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Должность: магистр, преподаватель кафедры Менеджмент и инновации</w:t>
            </w:r>
          </w:p>
          <w:p w14:paraId="198FF55F" w14:textId="6CABD39F" w:rsidR="001805D4" w:rsidRPr="007630DA" w:rsidRDefault="001805D4" w:rsidP="001805D4">
            <w:pPr>
              <w:rPr>
                <w:rFonts w:eastAsia="Calibri"/>
                <w:sz w:val="24"/>
                <w:szCs w:val="24"/>
                <w:highlight w:val="green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г.Караганда</w:t>
            </w:r>
            <w:proofErr w:type="spellEnd"/>
            <w:r>
              <w:rPr>
                <w:rFonts w:eastAsia="Calibri"/>
                <w:sz w:val="24"/>
                <w:szCs w:val="24"/>
              </w:rPr>
              <w:t>, Казахстан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0166" w14:textId="16E27A71" w:rsidR="001805D4" w:rsidRPr="007630DA" w:rsidRDefault="001805D4" w:rsidP="001805D4">
            <w:pPr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DC469D">
              <w:rPr>
                <w:rFonts w:eastAsia="Calibri"/>
                <w:sz w:val="24"/>
                <w:szCs w:val="24"/>
                <w:lang w:val="en-US"/>
              </w:rPr>
              <w:t>Modern problems of digitalization of the economy in the case of Republic of Kazakhstan</w:t>
            </w:r>
          </w:p>
        </w:tc>
      </w:tr>
      <w:tr w:rsidR="001805D4" w:rsidRPr="0028564D" w14:paraId="00B8C2F8" w14:textId="77777777" w:rsidTr="004260E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A3F" w14:textId="77777777" w:rsidR="001805D4" w:rsidRPr="00DC469D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6E31" w14:textId="09800850" w:rsidR="001805D4" w:rsidRPr="00AC7141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Бронников Максим Анатольевич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8E93" w14:textId="77777777" w:rsidR="001805D4" w:rsidRPr="00DC469D" w:rsidRDefault="001805D4" w:rsidP="001805D4">
            <w:pPr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 xml:space="preserve">ФГБОУ ВО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DC469D">
              <w:rPr>
                <w:rFonts w:eastAsia="Calibri"/>
                <w:sz w:val="24"/>
                <w:szCs w:val="24"/>
              </w:rPr>
              <w:t>Уфимский университет науки и технологий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14:paraId="0F296902" w14:textId="77777777" w:rsidR="001805D4" w:rsidRPr="00DC469D" w:rsidRDefault="001805D4" w:rsidP="001805D4">
            <w:pPr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Должность: доцент</w:t>
            </w:r>
          </w:p>
          <w:p w14:paraId="42AE2FC4" w14:textId="77777777" w:rsidR="001805D4" w:rsidRDefault="001805D4" w:rsidP="001805D4">
            <w:pPr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Ученая степень: к.э.н.</w:t>
            </w:r>
          </w:p>
          <w:p w14:paraId="63108E1F" w14:textId="2F6B5B54" w:rsidR="001805D4" w:rsidRPr="00AC7141" w:rsidRDefault="001805D4" w:rsidP="001805D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г.Уфа</w:t>
            </w:r>
            <w:proofErr w:type="spellEnd"/>
            <w:r>
              <w:rPr>
                <w:rFonts w:eastAsia="Calibri"/>
                <w:sz w:val="24"/>
                <w:szCs w:val="24"/>
              </w:rPr>
              <w:t>, Россия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33E6" w14:textId="449B7949" w:rsidR="001805D4" w:rsidRPr="00AC7141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Области применения Интернета поведения (IOB)</w:t>
            </w:r>
          </w:p>
        </w:tc>
      </w:tr>
      <w:tr w:rsidR="001805D4" w:rsidRPr="0028564D" w14:paraId="3BEA5218" w14:textId="77777777" w:rsidTr="004260E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8FC" w14:textId="77777777" w:rsidR="001805D4" w:rsidRPr="00DC469D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9F2B" w14:textId="77777777" w:rsidR="001805D4" w:rsidRPr="00DC469D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 xml:space="preserve">Булатова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Айсылу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035F" w14:textId="77777777" w:rsidR="001805D4" w:rsidRPr="00DC469D" w:rsidRDefault="001805D4" w:rsidP="001805D4">
            <w:pPr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 xml:space="preserve">ФГБОУ ВО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DC469D">
              <w:rPr>
                <w:rFonts w:eastAsia="Calibri"/>
                <w:sz w:val="24"/>
                <w:szCs w:val="24"/>
              </w:rPr>
              <w:t>Уфимский государственный нефтяной технический университет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DC469D">
              <w:rPr>
                <w:rFonts w:eastAsia="Calibri"/>
                <w:sz w:val="24"/>
                <w:szCs w:val="24"/>
              </w:rPr>
              <w:t>, Институт экосистем бизнеса и креативных индустрий, кафедра «Финансы и кредит»</w:t>
            </w:r>
          </w:p>
          <w:p w14:paraId="43CB29AE" w14:textId="77777777" w:rsidR="001805D4" w:rsidRPr="00DC469D" w:rsidRDefault="001805D4" w:rsidP="001805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DC469D">
              <w:rPr>
                <w:rFonts w:eastAsia="Calibri"/>
                <w:sz w:val="24"/>
                <w:szCs w:val="24"/>
              </w:rPr>
              <w:t>оцент кафедры</w:t>
            </w:r>
          </w:p>
          <w:p w14:paraId="640ACDB4" w14:textId="77777777" w:rsidR="001805D4" w:rsidRDefault="001805D4" w:rsidP="001805D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к.</w:t>
            </w:r>
            <w:r w:rsidRPr="00DC469D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DC469D">
              <w:rPr>
                <w:rFonts w:eastAsia="Calibri"/>
                <w:sz w:val="24"/>
                <w:szCs w:val="24"/>
              </w:rPr>
              <w:t>н</w:t>
            </w:r>
            <w:proofErr w:type="spellEnd"/>
            <w:r>
              <w:rPr>
                <w:rFonts w:eastAsia="Calibri"/>
                <w:sz w:val="24"/>
                <w:szCs w:val="24"/>
              </w:rPr>
              <w:t>., д</w:t>
            </w:r>
            <w:r w:rsidRPr="00DC469D">
              <w:rPr>
                <w:rFonts w:eastAsia="Calibri"/>
                <w:sz w:val="24"/>
                <w:szCs w:val="24"/>
              </w:rPr>
              <w:t>оцент</w:t>
            </w:r>
          </w:p>
          <w:p w14:paraId="0D8255E6" w14:textId="77777777" w:rsidR="001805D4" w:rsidRPr="00DC469D" w:rsidRDefault="001805D4" w:rsidP="001805D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г.Уфа</w:t>
            </w:r>
            <w:proofErr w:type="spellEnd"/>
            <w:r>
              <w:rPr>
                <w:rFonts w:eastAsia="Calibri"/>
                <w:sz w:val="24"/>
                <w:szCs w:val="24"/>
              </w:rPr>
              <w:t>, Россия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146C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Анализ развития цифровой экономики России с позиции международной конкурентоспособности</w:t>
            </w:r>
          </w:p>
        </w:tc>
      </w:tr>
      <w:tr w:rsidR="001805D4" w:rsidRPr="0028564D" w14:paraId="3DAB9753" w14:textId="77777777" w:rsidTr="004260E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1368" w14:textId="77777777" w:rsidR="001805D4" w:rsidRPr="00DC469D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FF5D" w14:textId="77777777" w:rsidR="001805D4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DC469D">
              <w:rPr>
                <w:rFonts w:eastAsia="Calibri"/>
                <w:sz w:val="24"/>
                <w:szCs w:val="24"/>
              </w:rPr>
              <w:t>Габбасова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6D87B43" w14:textId="18541A27" w:rsidR="001805D4" w:rsidRPr="00DC469D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Ксения Рафаиловна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8431" w14:textId="77777777" w:rsidR="001805D4" w:rsidRPr="00DC469D" w:rsidRDefault="001805D4" w:rsidP="001805D4">
            <w:pPr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 xml:space="preserve">ФГБОУ ВО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DC469D">
              <w:rPr>
                <w:rFonts w:eastAsia="Calibri"/>
                <w:sz w:val="24"/>
                <w:szCs w:val="24"/>
              </w:rPr>
              <w:t>Уфимский университет науки и технологий</w:t>
            </w:r>
            <w:r>
              <w:rPr>
                <w:rFonts w:eastAsia="Calibri"/>
                <w:sz w:val="24"/>
                <w:szCs w:val="24"/>
              </w:rPr>
              <w:t>»,</w:t>
            </w:r>
          </w:p>
          <w:p w14:paraId="6DC5373F" w14:textId="77777777" w:rsidR="001805D4" w:rsidRDefault="001805D4" w:rsidP="001805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DC469D">
              <w:rPr>
                <w:rFonts w:eastAsia="Calibri"/>
                <w:sz w:val="24"/>
                <w:szCs w:val="24"/>
              </w:rPr>
              <w:t>тарший преподаватель</w:t>
            </w:r>
            <w:r>
              <w:rPr>
                <w:rFonts w:eastAsia="Calibri"/>
                <w:sz w:val="24"/>
                <w:szCs w:val="24"/>
              </w:rPr>
              <w:t xml:space="preserve"> кафедры экономической теории</w:t>
            </w:r>
          </w:p>
          <w:p w14:paraId="41E557DC" w14:textId="77777777" w:rsidR="001805D4" w:rsidRPr="00DC469D" w:rsidRDefault="001805D4" w:rsidP="001805D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г.Уфа</w:t>
            </w:r>
            <w:proofErr w:type="spellEnd"/>
            <w:r>
              <w:rPr>
                <w:rFonts w:eastAsia="Calibri"/>
                <w:sz w:val="24"/>
                <w:szCs w:val="24"/>
              </w:rPr>
              <w:t>, Россия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6306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Политическое и социально-экономическое развитие России в период правления Александра III (1881-1894 гг.)</w:t>
            </w:r>
          </w:p>
        </w:tc>
      </w:tr>
      <w:tr w:rsidR="001805D4" w:rsidRPr="0028564D" w14:paraId="07AF72ED" w14:textId="77777777" w:rsidTr="004260E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2331" w14:textId="77777777" w:rsidR="001805D4" w:rsidRPr="00DC469D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F9D5" w14:textId="77777777" w:rsidR="001805D4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 xml:space="preserve">Греков </w:t>
            </w:r>
          </w:p>
          <w:p w14:paraId="7727F90C" w14:textId="3CDAAA4C" w:rsidR="001805D4" w:rsidRPr="00DC469D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Иван Владимирович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3114" w14:textId="0A45AB9A" w:rsidR="001805D4" w:rsidRPr="00DC469D" w:rsidRDefault="001805D4" w:rsidP="001805D4">
            <w:pPr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Российск</w:t>
            </w:r>
            <w:r>
              <w:rPr>
                <w:rFonts w:eastAsia="Calibri"/>
                <w:sz w:val="24"/>
                <w:szCs w:val="24"/>
              </w:rPr>
              <w:t>ая</w:t>
            </w:r>
            <w:r w:rsidRPr="00DC469D">
              <w:rPr>
                <w:rFonts w:eastAsia="Calibri"/>
                <w:sz w:val="24"/>
                <w:szCs w:val="24"/>
              </w:rPr>
              <w:t xml:space="preserve"> академи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DC469D">
              <w:rPr>
                <w:rFonts w:eastAsia="Calibri"/>
                <w:sz w:val="24"/>
                <w:szCs w:val="24"/>
              </w:rPr>
              <w:t xml:space="preserve"> народного хозяйства и государственной службы при Президенте Российской Федерации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14:paraId="4D766F00" w14:textId="77777777" w:rsidR="001805D4" w:rsidRDefault="001805D4" w:rsidP="001805D4">
            <w:pPr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Институт права и национальной безопасности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14:paraId="77899F82" w14:textId="38B8692B" w:rsidR="001805D4" w:rsidRPr="00DC469D" w:rsidRDefault="001805D4" w:rsidP="001805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К.э.н., доцент</w:t>
            </w:r>
            <w:r w:rsidRPr="00DC469D">
              <w:rPr>
                <w:rFonts w:eastAsia="Calibri"/>
                <w:sz w:val="24"/>
                <w:szCs w:val="24"/>
              </w:rPr>
              <w:t xml:space="preserve"> кафедры организации таможенного контроля и проведения таможенных операций Факультета таможенного дела</w:t>
            </w:r>
          </w:p>
          <w:p w14:paraId="5D7A80D8" w14:textId="5073147E" w:rsidR="001805D4" w:rsidRPr="00DC469D" w:rsidRDefault="001805D4" w:rsidP="001805D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г.Москва</w:t>
            </w:r>
            <w:proofErr w:type="spellEnd"/>
            <w:r>
              <w:rPr>
                <w:rFonts w:eastAsia="Calibri"/>
                <w:sz w:val="24"/>
                <w:szCs w:val="24"/>
              </w:rPr>
              <w:t>, Россия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C01A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Реформирование подходов к осуществлению таможенного контроля Союзного государства, как фактор экономического развития государств-участников.</w:t>
            </w:r>
          </w:p>
        </w:tc>
      </w:tr>
      <w:tr w:rsidR="001805D4" w:rsidRPr="0028564D" w14:paraId="7BEEECE3" w14:textId="77777777" w:rsidTr="004260E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9A87" w14:textId="77777777" w:rsidR="001805D4" w:rsidRPr="00DC469D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80B6" w14:textId="77777777" w:rsidR="001805D4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DC469D">
              <w:rPr>
                <w:rFonts w:eastAsia="Calibri"/>
                <w:sz w:val="24"/>
                <w:szCs w:val="24"/>
              </w:rPr>
              <w:t>Жиенбаев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0AD223B" w14:textId="6517ACFE" w:rsidR="001805D4" w:rsidRPr="00DC469D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 xml:space="preserve">Улан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Бибиталыулы</w:t>
            </w:r>
            <w:proofErr w:type="spellEnd"/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0E92" w14:textId="77777777" w:rsidR="001805D4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Евразийский университет Гумилева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14:paraId="22C6C86A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г.Астана</w:t>
            </w:r>
            <w:proofErr w:type="spellEnd"/>
            <w:r>
              <w:rPr>
                <w:rFonts w:eastAsia="Calibri"/>
                <w:sz w:val="24"/>
                <w:szCs w:val="24"/>
              </w:rPr>
              <w:t>, Казахстан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4806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Эффективность использования человеческого капитала в индустриально-инновационной экономике Республики Казахстан</w:t>
            </w:r>
          </w:p>
        </w:tc>
      </w:tr>
      <w:tr w:rsidR="001805D4" w:rsidRPr="0028564D" w14:paraId="62770095" w14:textId="77777777" w:rsidTr="004260E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B116" w14:textId="77777777" w:rsidR="001805D4" w:rsidRPr="00DC469D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4CC5" w14:textId="77777777" w:rsidR="001805D4" w:rsidRPr="00DC469D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 xml:space="preserve">Жунусова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Раушан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Мустафиевна</w:t>
            </w:r>
            <w:proofErr w:type="spellEnd"/>
          </w:p>
          <w:p w14:paraId="359DE8C0" w14:textId="77777777" w:rsidR="001805D4" w:rsidRPr="00DC469D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DC469D">
              <w:rPr>
                <w:rFonts w:eastAsia="Calibri"/>
                <w:sz w:val="24"/>
                <w:szCs w:val="24"/>
              </w:rPr>
              <w:t>Утибаева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Гульжан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Бегендыковна</w:t>
            </w:r>
            <w:proofErr w:type="spellEnd"/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D6A9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 xml:space="preserve">кандидат экономических наук, доцент кафедры «Учет и финансы» Казахского агротехнического исследовательского </w:t>
            </w:r>
            <w:r w:rsidRPr="00DC469D">
              <w:rPr>
                <w:rFonts w:eastAsia="Calibri"/>
                <w:sz w:val="24"/>
                <w:szCs w:val="24"/>
              </w:rPr>
              <w:lastRenderedPageBreak/>
              <w:t>университета, Астана, Казахстан.</w:t>
            </w:r>
          </w:p>
          <w:p w14:paraId="6995BAC1" w14:textId="77777777" w:rsidR="001805D4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 xml:space="preserve">кандидат экономических наук, </w:t>
            </w:r>
            <w:proofErr w:type="spellStart"/>
            <w:proofErr w:type="gramStart"/>
            <w:r w:rsidRPr="00DC469D">
              <w:rPr>
                <w:rFonts w:eastAsia="Calibri"/>
                <w:sz w:val="24"/>
                <w:szCs w:val="24"/>
              </w:rPr>
              <w:t>асс.профессор</w:t>
            </w:r>
            <w:proofErr w:type="spellEnd"/>
            <w:proofErr w:type="gramEnd"/>
            <w:r w:rsidRPr="00DC469D">
              <w:rPr>
                <w:rFonts w:eastAsia="Calibri"/>
                <w:sz w:val="24"/>
                <w:szCs w:val="24"/>
              </w:rPr>
              <w:t xml:space="preserve"> кафедры «Учет и финансы» Казахского агротехнического исследовательского университета, </w:t>
            </w:r>
          </w:p>
          <w:p w14:paraId="302A6225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г.Астана</w:t>
            </w:r>
            <w:proofErr w:type="spellEnd"/>
            <w:r>
              <w:rPr>
                <w:rFonts w:eastAsia="Calibri"/>
                <w:sz w:val="24"/>
                <w:szCs w:val="24"/>
              </w:rPr>
              <w:t>, Казахстан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EBB9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lastRenderedPageBreak/>
              <w:t>Сравнительная оценка основных параметров республиканского бюджета</w:t>
            </w:r>
          </w:p>
        </w:tc>
      </w:tr>
      <w:tr w:rsidR="001805D4" w:rsidRPr="0028564D" w14:paraId="7644C778" w14:textId="77777777" w:rsidTr="004260E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2EF2" w14:textId="77777777" w:rsidR="001805D4" w:rsidRPr="00DC469D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B315" w14:textId="77777777" w:rsidR="001805D4" w:rsidRPr="00DC469D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DC469D">
              <w:rPr>
                <w:rFonts w:eastAsia="Calibri"/>
                <w:sz w:val="24"/>
                <w:szCs w:val="24"/>
              </w:rPr>
              <w:t>Куанышбаев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Магжан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Терликбаевич</w:t>
            </w:r>
            <w:proofErr w:type="spellEnd"/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1D2C" w14:textId="77777777" w:rsidR="001805D4" w:rsidRDefault="001805D4" w:rsidP="001805D4">
            <w:pPr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 xml:space="preserve">магистр естественных наук, </w:t>
            </w:r>
            <w:proofErr w:type="spellStart"/>
            <w:proofErr w:type="gramStart"/>
            <w:r w:rsidRPr="00DC469D">
              <w:rPr>
                <w:rFonts w:eastAsia="Calibri"/>
                <w:sz w:val="24"/>
                <w:szCs w:val="24"/>
              </w:rPr>
              <w:t>ст.преподаватель</w:t>
            </w:r>
            <w:proofErr w:type="spellEnd"/>
            <w:proofErr w:type="gramEnd"/>
            <w:r w:rsidRPr="00DC469D">
              <w:rPr>
                <w:rFonts w:eastAsia="Calibri"/>
                <w:sz w:val="24"/>
                <w:szCs w:val="24"/>
              </w:rPr>
              <w:t xml:space="preserve"> кафедры экологий и оценки, Карагандинский университет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Казпотребсоюза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4C35F414" w14:textId="77777777" w:rsidR="001805D4" w:rsidRPr="00DC469D" w:rsidRDefault="001805D4" w:rsidP="001805D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г.</w:t>
            </w:r>
            <w:r w:rsidRPr="00DC469D">
              <w:rPr>
                <w:rFonts w:eastAsia="Calibri"/>
                <w:sz w:val="24"/>
                <w:szCs w:val="24"/>
              </w:rPr>
              <w:t>Ка</w:t>
            </w:r>
            <w:r>
              <w:rPr>
                <w:rFonts w:eastAsia="Calibri"/>
                <w:sz w:val="24"/>
                <w:szCs w:val="24"/>
              </w:rPr>
              <w:t>раганда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>, Казахстан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8DF7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Экологическая грамотность и экологическая</w:t>
            </w:r>
          </w:p>
          <w:p w14:paraId="04100963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культура</w:t>
            </w:r>
          </w:p>
        </w:tc>
      </w:tr>
      <w:tr w:rsidR="001805D4" w:rsidRPr="0028564D" w14:paraId="7690AEBE" w14:textId="77777777" w:rsidTr="004260E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2C0" w14:textId="77777777" w:rsidR="001805D4" w:rsidRPr="00DC469D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98D7" w14:textId="77777777" w:rsidR="001805D4" w:rsidRPr="00DC469D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Кудряшова Ольга Константиновна</w:t>
            </w:r>
          </w:p>
          <w:p w14:paraId="273A48D3" w14:textId="77777777" w:rsidR="001805D4" w:rsidRPr="00DC469D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DC469D">
              <w:rPr>
                <w:rFonts w:eastAsia="Calibri"/>
                <w:sz w:val="24"/>
                <w:szCs w:val="24"/>
              </w:rPr>
              <w:t>Гарифова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Айгуль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 Олеговна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7C88" w14:textId="77777777" w:rsidR="001805D4" w:rsidRPr="00DC469D" w:rsidRDefault="001805D4" w:rsidP="001805D4">
            <w:pPr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ФГБОУ ВО "Уфимский университет науки и технологий"</w:t>
            </w:r>
          </w:p>
          <w:p w14:paraId="1A9E1186" w14:textId="77777777" w:rsidR="001805D4" w:rsidRPr="00DC469D" w:rsidRDefault="001805D4" w:rsidP="001805D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г.Уфа</w:t>
            </w:r>
            <w:proofErr w:type="spellEnd"/>
            <w:r>
              <w:rPr>
                <w:rFonts w:eastAsia="Calibri"/>
                <w:sz w:val="24"/>
                <w:szCs w:val="24"/>
              </w:rPr>
              <w:t>, Россия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0A4A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Тенденции и проблемы развития</w:t>
            </w:r>
          </w:p>
          <w:p w14:paraId="1E7E83BD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корпоративных университетов в России</w:t>
            </w:r>
          </w:p>
        </w:tc>
      </w:tr>
      <w:tr w:rsidR="001805D4" w:rsidRPr="0028564D" w14:paraId="2CAFE1A3" w14:textId="77777777" w:rsidTr="004260E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9AFF" w14:textId="77777777" w:rsidR="001805D4" w:rsidRPr="00DC469D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F8BC" w14:textId="77777777" w:rsidR="001805D4" w:rsidRPr="00DC469D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Мамлеева Эльвира Рашидовна</w:t>
            </w:r>
          </w:p>
          <w:p w14:paraId="50AD24CE" w14:textId="77777777" w:rsidR="001805D4" w:rsidRPr="00DC469D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Трофимова Наталья Владимировна</w:t>
            </w:r>
          </w:p>
          <w:p w14:paraId="1D69CAE1" w14:textId="77777777" w:rsidR="001805D4" w:rsidRPr="00DC469D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Сазыкина Марина Юрьевна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DD9F" w14:textId="77777777" w:rsidR="001805D4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Институт стратегических исследований Республики Башкортостан,</w:t>
            </w:r>
          </w:p>
          <w:p w14:paraId="497B0C54" w14:textId="77777777" w:rsidR="001805D4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DC469D">
              <w:rPr>
                <w:rFonts w:eastAsia="Calibri"/>
                <w:sz w:val="24"/>
                <w:szCs w:val="24"/>
              </w:rPr>
              <w:t>.э.н., ведущий научный сотрудник</w:t>
            </w:r>
          </w:p>
          <w:p w14:paraId="1094DE31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г. Уфа, Россия</w:t>
            </w:r>
          </w:p>
          <w:p w14:paraId="3A1CB1F4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A14C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Промышленный туризм: современные тренды в России</w:t>
            </w:r>
          </w:p>
        </w:tc>
      </w:tr>
      <w:tr w:rsidR="001805D4" w:rsidRPr="0028564D" w14:paraId="3FD56BAB" w14:textId="77777777" w:rsidTr="004260E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FBF5" w14:textId="77777777" w:rsidR="001805D4" w:rsidRPr="00DC469D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025F" w14:textId="77777777" w:rsidR="001805D4" w:rsidRPr="001805D4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1805D4">
              <w:rPr>
                <w:rFonts w:eastAsia="Calibri"/>
                <w:sz w:val="24"/>
                <w:szCs w:val="24"/>
              </w:rPr>
              <w:t xml:space="preserve">Моисеева </w:t>
            </w:r>
          </w:p>
          <w:p w14:paraId="2AF07079" w14:textId="77777777" w:rsidR="001805D4" w:rsidRPr="001805D4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1805D4">
              <w:rPr>
                <w:rFonts w:eastAsia="Calibri"/>
                <w:sz w:val="24"/>
                <w:szCs w:val="24"/>
              </w:rPr>
              <w:t xml:space="preserve">Татьяна </w:t>
            </w:r>
          </w:p>
          <w:p w14:paraId="4D21ECB9" w14:textId="7D61C5DB" w:rsidR="001805D4" w:rsidRPr="001805D4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1805D4">
              <w:rPr>
                <w:rFonts w:eastAsia="Calibri"/>
                <w:sz w:val="24"/>
                <w:szCs w:val="24"/>
              </w:rPr>
              <w:t>Павловна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65D3" w14:textId="77777777" w:rsidR="001805D4" w:rsidRPr="001805D4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1805D4">
              <w:rPr>
                <w:rFonts w:eastAsia="Calibri"/>
                <w:sz w:val="24"/>
                <w:szCs w:val="24"/>
              </w:rPr>
              <w:t>ФГБОУ ВО "Уфимский университет науки и технологий"</w:t>
            </w:r>
          </w:p>
          <w:p w14:paraId="30E629B8" w14:textId="77777777" w:rsidR="001805D4" w:rsidRPr="001805D4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805D4">
              <w:rPr>
                <w:rFonts w:eastAsia="Calibri"/>
                <w:sz w:val="24"/>
                <w:szCs w:val="24"/>
              </w:rPr>
              <w:t>д.с.н</w:t>
            </w:r>
            <w:proofErr w:type="spellEnd"/>
            <w:r w:rsidRPr="001805D4">
              <w:rPr>
                <w:rFonts w:eastAsia="Calibri"/>
                <w:sz w:val="24"/>
                <w:szCs w:val="24"/>
              </w:rPr>
              <w:t>., профессор кафедры экономической теории,</w:t>
            </w:r>
          </w:p>
          <w:p w14:paraId="08DB3810" w14:textId="77777777" w:rsidR="001805D4" w:rsidRPr="001805D4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1805D4">
              <w:rPr>
                <w:rFonts w:eastAsia="Calibri"/>
                <w:sz w:val="24"/>
                <w:szCs w:val="24"/>
              </w:rPr>
              <w:t xml:space="preserve">г. Уфа, Россия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6479" w14:textId="77777777" w:rsidR="001805D4" w:rsidRPr="001805D4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1805D4">
              <w:rPr>
                <w:rFonts w:eastAsia="Calibri"/>
                <w:sz w:val="24"/>
                <w:szCs w:val="24"/>
              </w:rPr>
              <w:t>Капиталистический способ производства: современный кризис как закономерность исторического развития</w:t>
            </w:r>
          </w:p>
        </w:tc>
      </w:tr>
      <w:tr w:rsidR="001805D4" w:rsidRPr="0028564D" w14:paraId="1AED1CD5" w14:textId="77777777" w:rsidTr="0063359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66AB" w14:textId="77777777" w:rsidR="001805D4" w:rsidRPr="00DC469D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C394" w14:textId="77777777" w:rsidR="001805D4" w:rsidRPr="001805D4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1805D4">
              <w:rPr>
                <w:rFonts w:eastAsia="Calibri"/>
                <w:sz w:val="24"/>
                <w:szCs w:val="24"/>
              </w:rPr>
              <w:t>Орехова Светлана Владимировна</w:t>
            </w:r>
          </w:p>
          <w:p w14:paraId="7D5BC700" w14:textId="77777777" w:rsidR="001805D4" w:rsidRPr="001805D4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1805D4">
              <w:rPr>
                <w:rFonts w:eastAsia="Calibri"/>
                <w:sz w:val="24"/>
                <w:szCs w:val="24"/>
              </w:rPr>
              <w:t>Плещев</w:t>
            </w:r>
            <w:proofErr w:type="spellEnd"/>
            <w:r w:rsidRPr="001805D4">
              <w:rPr>
                <w:rFonts w:eastAsia="Calibri"/>
                <w:sz w:val="24"/>
                <w:szCs w:val="24"/>
              </w:rPr>
              <w:t xml:space="preserve"> Георгий Станиславович</w:t>
            </w:r>
          </w:p>
          <w:p w14:paraId="33BFAF60" w14:textId="44EE3AB8" w:rsidR="001805D4" w:rsidRPr="001805D4" w:rsidRDefault="001805D4" w:rsidP="001805D4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1805D4">
              <w:rPr>
                <w:rFonts w:eastAsia="Calibri"/>
                <w:sz w:val="24"/>
                <w:szCs w:val="24"/>
              </w:rPr>
              <w:t>Никитина Оксана Маратовна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7818" w14:textId="77777777" w:rsidR="001805D4" w:rsidRPr="001805D4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1805D4">
              <w:rPr>
                <w:rFonts w:eastAsia="Calibri"/>
                <w:sz w:val="24"/>
                <w:szCs w:val="24"/>
              </w:rPr>
              <w:t>ФГБОУ ВО «Уральский государственный экономический университет»</w:t>
            </w:r>
          </w:p>
          <w:p w14:paraId="3DBEDCA1" w14:textId="77777777" w:rsidR="001805D4" w:rsidRPr="001805D4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1805D4">
              <w:rPr>
                <w:rFonts w:eastAsia="Calibri"/>
                <w:sz w:val="24"/>
                <w:szCs w:val="24"/>
              </w:rPr>
              <w:t xml:space="preserve">д.э.н., доцент, профессор кафедры ИТИС; </w:t>
            </w:r>
          </w:p>
          <w:p w14:paraId="5E22D0E6" w14:textId="77777777" w:rsidR="001805D4" w:rsidRPr="001805D4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1805D4">
              <w:rPr>
                <w:rFonts w:eastAsia="Calibri"/>
                <w:sz w:val="24"/>
                <w:szCs w:val="24"/>
              </w:rPr>
              <w:t xml:space="preserve">аспирант кафедры менеджмента и предпринимательства; старший преподаватель кафедры банковского дела ФГБОУ ВО «Уральский федеральный университет», </w:t>
            </w:r>
          </w:p>
          <w:p w14:paraId="31D15D62" w14:textId="78B4F22D" w:rsidR="001805D4" w:rsidRPr="001805D4" w:rsidRDefault="001805D4" w:rsidP="001805D4">
            <w:pPr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proofErr w:type="spellStart"/>
            <w:r w:rsidRPr="001805D4">
              <w:rPr>
                <w:rFonts w:eastAsia="Calibri"/>
                <w:sz w:val="24"/>
                <w:szCs w:val="24"/>
              </w:rPr>
              <w:t>г.Екатеринбург</w:t>
            </w:r>
            <w:proofErr w:type="spellEnd"/>
            <w:r w:rsidRPr="001805D4">
              <w:rPr>
                <w:rFonts w:eastAsia="Calibri"/>
                <w:sz w:val="24"/>
                <w:szCs w:val="24"/>
              </w:rPr>
              <w:t>, Россия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47F3" w14:textId="50BB9465" w:rsidR="001805D4" w:rsidRPr="001805D4" w:rsidRDefault="001805D4" w:rsidP="001805D4">
            <w:pPr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proofErr w:type="spellStart"/>
            <w:r w:rsidRPr="001805D4">
              <w:rPr>
                <w:rFonts w:eastAsia="Calibri"/>
                <w:sz w:val="24"/>
                <w:szCs w:val="24"/>
              </w:rPr>
              <w:t>Метавселенная</w:t>
            </w:r>
            <w:proofErr w:type="spellEnd"/>
            <w:r w:rsidRPr="001805D4">
              <w:rPr>
                <w:rFonts w:eastAsia="Calibri"/>
                <w:sz w:val="24"/>
                <w:szCs w:val="24"/>
              </w:rPr>
              <w:t xml:space="preserve"> как новая бизнес-модель университета</w:t>
            </w:r>
          </w:p>
        </w:tc>
      </w:tr>
      <w:tr w:rsidR="001805D4" w:rsidRPr="0028564D" w14:paraId="655D6FA2" w14:textId="77777777" w:rsidTr="001805D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BE8" w14:textId="77777777" w:rsidR="001805D4" w:rsidRPr="00BE5B35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ACB6" w14:textId="1B4B1C25" w:rsidR="001805D4" w:rsidRPr="001805D4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1805D4">
              <w:rPr>
                <w:rFonts w:eastAsia="Calibri"/>
                <w:sz w:val="24"/>
                <w:szCs w:val="24"/>
              </w:rPr>
              <w:t>Пилипак</w:t>
            </w:r>
            <w:proofErr w:type="spellEnd"/>
            <w:r w:rsidRPr="001805D4">
              <w:rPr>
                <w:rFonts w:eastAsia="Calibri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88E4" w14:textId="77777777" w:rsidR="001805D4" w:rsidRPr="001805D4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1805D4">
              <w:rPr>
                <w:rFonts w:eastAsia="Calibri"/>
                <w:sz w:val="24"/>
                <w:szCs w:val="24"/>
              </w:rPr>
              <w:t>Институт стратегических исследований Академии наук Республики Башкортостан,</w:t>
            </w:r>
          </w:p>
          <w:p w14:paraId="7027574F" w14:textId="1E0CBF84" w:rsidR="001805D4" w:rsidRPr="001805D4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1805D4">
              <w:rPr>
                <w:rFonts w:eastAsia="Calibri"/>
                <w:sz w:val="24"/>
                <w:szCs w:val="24"/>
              </w:rPr>
              <w:t xml:space="preserve">старший научный сотрудник </w:t>
            </w:r>
          </w:p>
          <w:p w14:paraId="304D72A7" w14:textId="2C21DAD2" w:rsidR="001805D4" w:rsidRPr="001805D4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1805D4">
              <w:rPr>
                <w:rFonts w:eastAsia="Calibri"/>
                <w:sz w:val="24"/>
                <w:szCs w:val="24"/>
              </w:rPr>
              <w:t>к</w:t>
            </w:r>
            <w:r w:rsidR="00587A3C">
              <w:rPr>
                <w:rFonts w:eastAsia="Calibri"/>
                <w:sz w:val="24"/>
                <w:szCs w:val="24"/>
              </w:rPr>
              <w:t>.и.н.</w:t>
            </w:r>
          </w:p>
          <w:p w14:paraId="1DFF4530" w14:textId="26343B60" w:rsidR="001805D4" w:rsidRPr="001805D4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805D4">
              <w:rPr>
                <w:rFonts w:eastAsia="Calibri"/>
                <w:sz w:val="24"/>
                <w:szCs w:val="24"/>
              </w:rPr>
              <w:t>г.Уфа</w:t>
            </w:r>
            <w:proofErr w:type="spellEnd"/>
            <w:r w:rsidRPr="001805D4">
              <w:rPr>
                <w:rFonts w:eastAsia="Calibri"/>
                <w:sz w:val="24"/>
                <w:szCs w:val="24"/>
              </w:rPr>
              <w:t>, Россия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0186" w14:textId="3CD68906" w:rsidR="001805D4" w:rsidRPr="001805D4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1805D4">
              <w:rPr>
                <w:rFonts w:eastAsia="Calibri"/>
                <w:sz w:val="24"/>
                <w:szCs w:val="24"/>
              </w:rPr>
              <w:t xml:space="preserve">Село </w:t>
            </w:r>
            <w:proofErr w:type="spellStart"/>
            <w:r w:rsidRPr="001805D4">
              <w:rPr>
                <w:rFonts w:eastAsia="Calibri"/>
                <w:sz w:val="24"/>
                <w:szCs w:val="24"/>
              </w:rPr>
              <w:t>Кахновка</w:t>
            </w:r>
            <w:proofErr w:type="spellEnd"/>
            <w:r w:rsidRPr="001805D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805D4">
              <w:rPr>
                <w:rFonts w:eastAsia="Calibri"/>
                <w:sz w:val="24"/>
                <w:szCs w:val="24"/>
              </w:rPr>
              <w:t>Чишминского</w:t>
            </w:r>
            <w:proofErr w:type="spellEnd"/>
            <w:r w:rsidRPr="001805D4">
              <w:rPr>
                <w:rFonts w:eastAsia="Calibri"/>
                <w:sz w:val="24"/>
                <w:szCs w:val="24"/>
              </w:rPr>
              <w:t xml:space="preserve"> района: к вопросу изучения историко-культурного наследия украинцев Башкортостана</w:t>
            </w:r>
          </w:p>
        </w:tc>
      </w:tr>
      <w:tr w:rsidR="001805D4" w:rsidRPr="0028564D" w14:paraId="251C81D4" w14:textId="77777777" w:rsidTr="004260E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FC4C" w14:textId="77777777" w:rsidR="001805D4" w:rsidRPr="00DC469D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DB95" w14:textId="77777777" w:rsidR="001805D4" w:rsidRPr="00DC469D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Родионова Людмила Николаевна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A917" w14:textId="77777777" w:rsidR="001805D4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ФГБОУ ВО «Уфимский университет науки и технологий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6EFCB326" w14:textId="4101CC08" w:rsidR="001805D4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C469D"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>.</w:t>
            </w:r>
            <w:proofErr w:type="gramStart"/>
            <w:r>
              <w:rPr>
                <w:rFonts w:eastAsia="Calibri"/>
                <w:sz w:val="24"/>
                <w:szCs w:val="24"/>
              </w:rPr>
              <w:t>э.</w:t>
            </w:r>
            <w:r w:rsidRPr="00DC469D">
              <w:rPr>
                <w:rFonts w:eastAsia="Calibri"/>
                <w:sz w:val="24"/>
                <w:szCs w:val="24"/>
              </w:rPr>
              <w:t>октор</w:t>
            </w:r>
            <w:proofErr w:type="spellEnd"/>
            <w:proofErr w:type="gramEnd"/>
            <w:r w:rsidRPr="00DC469D">
              <w:rPr>
                <w:rFonts w:eastAsia="Calibri"/>
                <w:sz w:val="24"/>
                <w:szCs w:val="24"/>
              </w:rPr>
              <w:t xml:space="preserve"> экономических наук, профессор</w:t>
            </w:r>
          </w:p>
          <w:p w14:paraId="6F71B8B4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г.</w:t>
            </w:r>
            <w:r w:rsidRPr="00DC469D">
              <w:rPr>
                <w:rFonts w:eastAsia="Calibri"/>
                <w:sz w:val="24"/>
                <w:szCs w:val="24"/>
              </w:rPr>
              <w:t>Уфа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>, Россия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D3FD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Влияние системы здравоохранения на уровень экономической безопасности государства</w:t>
            </w:r>
          </w:p>
        </w:tc>
      </w:tr>
      <w:tr w:rsidR="001805D4" w:rsidRPr="0028564D" w14:paraId="36900DD4" w14:textId="77777777" w:rsidTr="004260E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71AA" w14:textId="77777777" w:rsidR="001805D4" w:rsidRPr="00DC469D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63D3" w14:textId="77777777" w:rsidR="001805D4" w:rsidRPr="00DC469D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Сафаров Михаил Андреевич</w:t>
            </w:r>
          </w:p>
          <w:p w14:paraId="257839B2" w14:textId="77777777" w:rsidR="001805D4" w:rsidRPr="00DC469D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Орехова Светлана Владимировна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234E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Главный врач ООО «Поликлиника «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Полимедика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 Челябинск»</w:t>
            </w:r>
          </w:p>
          <w:p w14:paraId="07391F50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ФГБОУ ВО «Уральский ГЭУ»</w:t>
            </w:r>
            <w:r>
              <w:rPr>
                <w:rFonts w:eastAsia="Calibri"/>
                <w:sz w:val="24"/>
                <w:szCs w:val="24"/>
              </w:rPr>
              <w:t>, д.э.н., п</w:t>
            </w:r>
            <w:r w:rsidRPr="00DC469D">
              <w:rPr>
                <w:rFonts w:eastAsia="Calibri"/>
                <w:sz w:val="24"/>
                <w:szCs w:val="24"/>
              </w:rPr>
              <w:t>рофессор кафедры ИТИС</w:t>
            </w:r>
          </w:p>
          <w:p w14:paraId="3572E77A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C469D">
              <w:rPr>
                <w:rFonts w:eastAsia="Calibri"/>
                <w:sz w:val="24"/>
                <w:szCs w:val="24"/>
              </w:rPr>
              <w:t>г.Екатеринбург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>, Россия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FBA1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Эффективность медицинской организации: проблемы измерения</w:t>
            </w:r>
          </w:p>
        </w:tc>
      </w:tr>
      <w:tr w:rsidR="001805D4" w:rsidRPr="0028564D" w14:paraId="461E0643" w14:textId="77777777" w:rsidTr="004260E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831F" w14:textId="77777777" w:rsidR="001805D4" w:rsidRPr="00DC469D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2130" w14:textId="77777777" w:rsidR="001805D4" w:rsidRPr="00DC469D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 xml:space="preserve">Султан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Егинбаевич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Блялов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Бахытжан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Ерикович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, Юсупов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Мухамеджан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Турсумбаевич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21F9" w14:textId="77777777" w:rsidR="001805D4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Преподаватель (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Рымбеков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 Султан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Егинбаевич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>), Старший преподаватель, Заместитель декана по учебно-методической и научной работе (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Блялов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Бахытжан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Ерикович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), Заместитель декана по воспитательной работе (Юсупов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Мухамеджан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Турсумбаевич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>)</w:t>
            </w:r>
          </w:p>
          <w:p w14:paraId="70A15141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г.Уфа</w:t>
            </w:r>
            <w:proofErr w:type="spellEnd"/>
            <w:r>
              <w:rPr>
                <w:rFonts w:eastAsia="Calibri"/>
                <w:sz w:val="24"/>
                <w:szCs w:val="24"/>
              </w:rPr>
              <w:t>, Россия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17EE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Главные проблемы и модели формирования социальной экономики</w:t>
            </w:r>
          </w:p>
        </w:tc>
      </w:tr>
      <w:tr w:rsidR="001805D4" w:rsidRPr="0028564D" w14:paraId="77C49FB7" w14:textId="77777777" w:rsidTr="004260E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1B79" w14:textId="77777777" w:rsidR="001805D4" w:rsidRPr="00DC469D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B05A" w14:textId="77777777" w:rsidR="001805D4" w:rsidRPr="00DC469D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DC469D">
              <w:rPr>
                <w:rFonts w:eastAsia="Calibri"/>
                <w:sz w:val="24"/>
                <w:szCs w:val="24"/>
              </w:rPr>
              <w:t>Фахретдинова</w:t>
            </w:r>
            <w:proofErr w:type="spellEnd"/>
            <w:r w:rsidRPr="00DC469D">
              <w:rPr>
                <w:rFonts w:eastAsia="Calibri"/>
                <w:sz w:val="24"/>
                <w:szCs w:val="24"/>
              </w:rPr>
              <w:t xml:space="preserve"> Гузель </w:t>
            </w:r>
            <w:proofErr w:type="spellStart"/>
            <w:r w:rsidRPr="00DC469D">
              <w:rPr>
                <w:rFonts w:eastAsia="Calibri"/>
                <w:sz w:val="24"/>
                <w:szCs w:val="24"/>
              </w:rPr>
              <w:t>Рамзиевна</w:t>
            </w:r>
            <w:proofErr w:type="spellEnd"/>
          </w:p>
          <w:p w14:paraId="54F7136F" w14:textId="77777777" w:rsidR="001805D4" w:rsidRPr="00DC469D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Солодкова Анастасия Игоревна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5FA5" w14:textId="77777777" w:rsidR="001805D4" w:rsidRPr="00DC469D" w:rsidRDefault="001805D4" w:rsidP="001805D4">
            <w:pPr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ФГБОУ ВО «Уфимский университет науки и технологий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14:paraId="20AEFA03" w14:textId="77777777" w:rsidR="001805D4" w:rsidRDefault="001805D4" w:rsidP="001805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к.э.н.</w:t>
            </w:r>
            <w:r w:rsidRPr="00DC469D">
              <w:rPr>
                <w:rFonts w:eastAsia="Calibri"/>
                <w:sz w:val="24"/>
                <w:szCs w:val="24"/>
              </w:rPr>
              <w:t>, доцент кафедры экономической теории</w:t>
            </w:r>
            <w:r>
              <w:rPr>
                <w:rFonts w:eastAsia="Calibri"/>
                <w:sz w:val="24"/>
                <w:szCs w:val="24"/>
              </w:rPr>
              <w:t>;</w:t>
            </w:r>
            <w:r w:rsidRPr="00DC469D">
              <w:rPr>
                <w:rFonts w:eastAsia="Calibri"/>
                <w:sz w:val="24"/>
                <w:szCs w:val="24"/>
              </w:rPr>
              <w:t xml:space="preserve"> магистрант ФГБОУ ВО «Уфимский университет науки и технологий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14:paraId="73B9F9FD" w14:textId="77777777" w:rsidR="001805D4" w:rsidRPr="00DC469D" w:rsidRDefault="001805D4" w:rsidP="001805D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г.Уфа</w:t>
            </w:r>
            <w:proofErr w:type="spellEnd"/>
            <w:r>
              <w:rPr>
                <w:rFonts w:eastAsia="Calibri"/>
                <w:sz w:val="24"/>
                <w:szCs w:val="24"/>
              </w:rPr>
              <w:t>, Россия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41E4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Инновации в новой экономике: особая роль информационных и коммуникационных технологий</w:t>
            </w:r>
          </w:p>
        </w:tc>
      </w:tr>
      <w:tr w:rsidR="001805D4" w:rsidRPr="0028564D" w14:paraId="1920623A" w14:textId="77777777" w:rsidTr="004260E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228" w14:textId="77777777" w:rsidR="001805D4" w:rsidRPr="00DC469D" w:rsidRDefault="001805D4" w:rsidP="001805D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F9FA" w14:textId="77777777" w:rsidR="001805D4" w:rsidRPr="00DC469D" w:rsidRDefault="001805D4" w:rsidP="001805D4">
            <w:pPr>
              <w:tabs>
                <w:tab w:val="left" w:pos="318"/>
              </w:tabs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Филимонов Михаил Алексеевич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D6AB" w14:textId="77777777" w:rsidR="001805D4" w:rsidRDefault="001805D4" w:rsidP="001805D4">
            <w:pPr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ФГБОУ ВО «Уфимский университет науки и технологий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14:paraId="6B7238B5" w14:textId="77777777" w:rsidR="001805D4" w:rsidRDefault="001805D4" w:rsidP="001805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DC469D">
              <w:rPr>
                <w:rFonts w:eastAsia="Calibri"/>
                <w:sz w:val="24"/>
                <w:szCs w:val="24"/>
              </w:rPr>
              <w:t>октор исторических наук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14:paraId="17F668C0" w14:textId="77777777" w:rsidR="001805D4" w:rsidRPr="00DC469D" w:rsidRDefault="001805D4" w:rsidP="001805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DC469D">
              <w:rPr>
                <w:rFonts w:eastAsia="Calibri"/>
                <w:sz w:val="24"/>
                <w:szCs w:val="24"/>
              </w:rPr>
              <w:t>рофессор кафедры экономической теории</w:t>
            </w:r>
          </w:p>
          <w:p w14:paraId="631D3DED" w14:textId="77777777" w:rsidR="001805D4" w:rsidRPr="00DC469D" w:rsidRDefault="001805D4" w:rsidP="001805D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г.Уфа</w:t>
            </w:r>
            <w:proofErr w:type="spellEnd"/>
            <w:r>
              <w:rPr>
                <w:rFonts w:eastAsia="Calibri"/>
                <w:sz w:val="24"/>
                <w:szCs w:val="24"/>
              </w:rPr>
              <w:t>, Россия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A56E" w14:textId="77777777" w:rsidR="001805D4" w:rsidRPr="00DC469D" w:rsidRDefault="001805D4" w:rsidP="001805D4">
            <w:pPr>
              <w:jc w:val="both"/>
              <w:rPr>
                <w:rFonts w:eastAsia="Calibri"/>
                <w:sz w:val="24"/>
                <w:szCs w:val="24"/>
              </w:rPr>
            </w:pPr>
            <w:r w:rsidRPr="00DC469D">
              <w:rPr>
                <w:rFonts w:eastAsia="Calibri"/>
                <w:sz w:val="24"/>
                <w:szCs w:val="24"/>
              </w:rPr>
              <w:t>Эволюция профсоюзного движения России (1905 – 2023 гг.)</w:t>
            </w:r>
          </w:p>
        </w:tc>
      </w:tr>
      <w:bookmarkEnd w:id="3"/>
    </w:tbl>
    <w:p w14:paraId="6156E400" w14:textId="77777777" w:rsidR="00250F2E" w:rsidRDefault="00250F2E"/>
    <w:sectPr w:rsidR="002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3058"/>
    <w:multiLevelType w:val="hybridMultilevel"/>
    <w:tmpl w:val="BDBC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9D"/>
    <w:rsid w:val="00000C30"/>
    <w:rsid w:val="000B2B16"/>
    <w:rsid w:val="001805D4"/>
    <w:rsid w:val="00250F2E"/>
    <w:rsid w:val="00324DAB"/>
    <w:rsid w:val="00403BC2"/>
    <w:rsid w:val="004260E4"/>
    <w:rsid w:val="004D742C"/>
    <w:rsid w:val="00587A3C"/>
    <w:rsid w:val="007630DA"/>
    <w:rsid w:val="0079032F"/>
    <w:rsid w:val="009524D4"/>
    <w:rsid w:val="00A67B97"/>
    <w:rsid w:val="00A960C8"/>
    <w:rsid w:val="00AA057A"/>
    <w:rsid w:val="00AC7141"/>
    <w:rsid w:val="00B52503"/>
    <w:rsid w:val="00BA0D9C"/>
    <w:rsid w:val="00BE5B35"/>
    <w:rsid w:val="00C92E38"/>
    <w:rsid w:val="00DC469D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EC35"/>
  <w15:chartTrackingRefBased/>
  <w15:docId w15:val="{255361CE-E7CB-45D7-AA16-1732930E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9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46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469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4260E4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260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8543311137?pwd=Vkdid2kyUlpzN1VvQ0tTZUFoS2Fr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Альфия Рашитовна</dc:creator>
  <cp:keywords/>
  <dc:description/>
  <cp:lastModifiedBy>Star</cp:lastModifiedBy>
  <cp:revision>2</cp:revision>
  <dcterms:created xsi:type="dcterms:W3CDTF">2023-04-25T20:36:00Z</dcterms:created>
  <dcterms:modified xsi:type="dcterms:W3CDTF">2023-04-25T20:36:00Z</dcterms:modified>
</cp:coreProperties>
</file>